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3C0BF" w14:textId="77777777" w:rsidR="009A6CC1" w:rsidRPr="006E53A7" w:rsidRDefault="009A6CC1">
      <w:pPr>
        <w:pStyle w:val="Balk1"/>
        <w:kinsoku w:val="0"/>
        <w:overflowPunct w:val="0"/>
        <w:ind w:right="2544" w:firstLine="175"/>
      </w:pPr>
    </w:p>
    <w:p w14:paraId="494630D5" w14:textId="20B55478" w:rsidR="001D1924" w:rsidRPr="006E53A7" w:rsidRDefault="00333985" w:rsidP="00A8314B">
      <w:pPr>
        <w:pStyle w:val="Balk1"/>
        <w:kinsoku w:val="0"/>
        <w:overflowPunct w:val="0"/>
        <w:ind w:right="2544" w:firstLine="175"/>
        <w:jc w:val="center"/>
      </w:pPr>
      <w:r w:rsidRPr="006E53A7">
        <w:t>KSÜ FEN-EDEBİYAT</w:t>
      </w:r>
      <w:r w:rsidR="001D1924" w:rsidRPr="006E53A7">
        <w:t>/İTBF.</w:t>
      </w:r>
      <w:r w:rsidRPr="006E53A7">
        <w:t xml:space="preserve"> TÜRK DİLİ VE EDEBİYATI BÖLÜMÜ</w:t>
      </w:r>
    </w:p>
    <w:p w14:paraId="24CC463B" w14:textId="06E9EF2D" w:rsidR="00333985" w:rsidRPr="006E53A7" w:rsidRDefault="00333985" w:rsidP="00A8314B">
      <w:pPr>
        <w:pStyle w:val="Balk1"/>
        <w:kinsoku w:val="0"/>
        <w:overflowPunct w:val="0"/>
        <w:ind w:right="2544"/>
        <w:jc w:val="center"/>
      </w:pPr>
      <w:r w:rsidRPr="006E53A7">
        <w:t>202</w:t>
      </w:r>
      <w:r w:rsidR="00DD7254">
        <w:t>3</w:t>
      </w:r>
      <w:r w:rsidRPr="006E53A7">
        <w:t>- 202</w:t>
      </w:r>
      <w:r w:rsidR="00DD7254">
        <w:t>4</w:t>
      </w:r>
      <w:r w:rsidRPr="006E53A7">
        <w:t xml:space="preserve"> ÖĞRETİM YILI </w:t>
      </w:r>
      <w:r w:rsidR="007A3FB7">
        <w:t xml:space="preserve">BAHAR </w:t>
      </w:r>
      <w:r w:rsidRPr="006E53A7">
        <w:t xml:space="preserve">YARIYILI I.-II. ÖĞRETİM </w:t>
      </w:r>
      <w:r w:rsidR="0003496D">
        <w:t>BÜTÜNLEME</w:t>
      </w:r>
      <w:r w:rsidR="001D1924" w:rsidRPr="006E53A7">
        <w:t xml:space="preserve"> </w:t>
      </w:r>
      <w:r w:rsidRPr="006E53A7">
        <w:t>PROGRAMI</w:t>
      </w:r>
    </w:p>
    <w:p w14:paraId="4BAEF9A9" w14:textId="77777777" w:rsidR="00333985" w:rsidRPr="006E53A7" w:rsidRDefault="00333985">
      <w:pPr>
        <w:pStyle w:val="GvdeMetni"/>
        <w:kinsoku w:val="0"/>
        <w:overflowPunct w:val="0"/>
        <w:spacing w:before="7"/>
        <w:ind w:left="0" w:firstLine="0"/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"/>
        <w:gridCol w:w="2911"/>
        <w:gridCol w:w="1985"/>
        <w:gridCol w:w="1097"/>
        <w:gridCol w:w="2693"/>
        <w:gridCol w:w="1062"/>
        <w:gridCol w:w="749"/>
      </w:tblGrid>
      <w:tr w:rsidR="006E53A7" w:rsidRPr="006E53A7" w14:paraId="2A4F69E5" w14:textId="77777777" w:rsidTr="000C3112">
        <w:trPr>
          <w:trHeight w:val="304"/>
        </w:trPr>
        <w:tc>
          <w:tcPr>
            <w:tcW w:w="386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2AC9307" w14:textId="77777777" w:rsidR="00333985" w:rsidRPr="006E53A7" w:rsidRDefault="00333985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19123BA" w14:textId="77777777" w:rsidR="00333985" w:rsidRPr="006E53A7" w:rsidRDefault="00333985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3814422E" w14:textId="77777777" w:rsidR="00333985" w:rsidRPr="006E53A7" w:rsidRDefault="00333985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7C3BAD9C" w14:textId="77777777" w:rsidR="00333985" w:rsidRPr="006E53A7" w:rsidRDefault="00333985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1880293E" w14:textId="77777777" w:rsidR="00333985" w:rsidRPr="006E53A7" w:rsidRDefault="00333985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7BAF4D6" w14:textId="77777777" w:rsidR="00333985" w:rsidRPr="006E53A7" w:rsidRDefault="00333985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Türü</w:t>
            </w:r>
          </w:p>
        </w:tc>
      </w:tr>
      <w:tr w:rsidR="003758BA" w:rsidRPr="006E53A7" w14:paraId="427F44E6" w14:textId="77777777" w:rsidTr="000C3112">
        <w:trPr>
          <w:trHeight w:val="232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39E39DA" w14:textId="77777777" w:rsidR="003758BA" w:rsidRPr="006E53A7" w:rsidRDefault="003758BA" w:rsidP="00E366DF">
            <w:pPr>
              <w:pStyle w:val="TableParagraph"/>
              <w:kinsoku w:val="0"/>
              <w:overflowPunct w:val="0"/>
              <w:spacing w:before="73"/>
              <w:ind w:left="899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I. SINIF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3ADC" w14:textId="2D99FE66" w:rsidR="003758BA" w:rsidRPr="00E366DF" w:rsidRDefault="003758BA" w:rsidP="00E366DF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E366DF">
              <w:rPr>
                <w:sz w:val="16"/>
                <w:szCs w:val="16"/>
              </w:rPr>
              <w:t>OZ 10</w:t>
            </w:r>
            <w:r w:rsidR="00467F3F">
              <w:rPr>
                <w:sz w:val="16"/>
                <w:szCs w:val="16"/>
              </w:rPr>
              <w:t>2</w:t>
            </w:r>
            <w:r w:rsidRPr="00E366DF">
              <w:rPr>
                <w:sz w:val="16"/>
                <w:szCs w:val="16"/>
              </w:rPr>
              <w:t xml:space="preserve"> Türk Dili I</w:t>
            </w:r>
            <w:r w:rsidR="00467F3F">
              <w:rPr>
                <w:sz w:val="16"/>
                <w:szCs w:val="16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AC4DB85" w14:textId="2CCF404B" w:rsidR="003758BA" w:rsidRPr="00E366DF" w:rsidRDefault="00685D31" w:rsidP="00E366D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01.07.2024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D264FBC" w14:textId="72A1660D" w:rsidR="003758BA" w:rsidRPr="00E366DF" w:rsidRDefault="00685D31" w:rsidP="00E366DF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D802" w14:textId="19EE7FDD" w:rsidR="003758BA" w:rsidRPr="006E53A7" w:rsidRDefault="003758BA" w:rsidP="00E366D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0E4901A" w14:textId="532070A7" w:rsidR="003758BA" w:rsidRPr="006E53A7" w:rsidRDefault="003758BA" w:rsidP="00E366D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B792B50" w14:textId="5F7D2BD8" w:rsidR="003758BA" w:rsidRPr="006E53A7" w:rsidRDefault="00DD5A0A" w:rsidP="00E366D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DD5A0A">
              <w:rPr>
                <w:sz w:val="16"/>
                <w:szCs w:val="16"/>
              </w:rPr>
              <w:t>25 dk</w:t>
            </w:r>
          </w:p>
        </w:tc>
      </w:tr>
      <w:tr w:rsidR="003758BA" w:rsidRPr="006E53A7" w14:paraId="04AAC2ED" w14:textId="77777777" w:rsidTr="000C3112">
        <w:trPr>
          <w:trHeight w:val="181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783052C" w14:textId="77777777" w:rsidR="003758BA" w:rsidRPr="006E53A7" w:rsidRDefault="003758BA" w:rsidP="00E366DF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25C0" w14:textId="3E89E5FD" w:rsidR="003758BA" w:rsidRPr="00E366DF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E366DF">
              <w:rPr>
                <w:sz w:val="16"/>
                <w:szCs w:val="16"/>
              </w:rPr>
              <w:t>OZ 12</w:t>
            </w:r>
            <w:r w:rsidR="00467F3F">
              <w:rPr>
                <w:sz w:val="16"/>
                <w:szCs w:val="16"/>
              </w:rPr>
              <w:t>2</w:t>
            </w:r>
            <w:r w:rsidRPr="00E366DF">
              <w:rPr>
                <w:sz w:val="16"/>
                <w:szCs w:val="16"/>
              </w:rPr>
              <w:t xml:space="preserve"> İngilizce I</w:t>
            </w:r>
            <w:r w:rsidR="00467F3F">
              <w:rPr>
                <w:sz w:val="16"/>
                <w:szCs w:val="16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B371C81" w14:textId="50CD16F4" w:rsidR="003758BA" w:rsidRPr="00E366DF" w:rsidRDefault="00685D31" w:rsidP="00E366D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685D31">
              <w:rPr>
                <w:sz w:val="16"/>
                <w:szCs w:val="16"/>
              </w:rPr>
              <w:t>02.07.2024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C4D4DF8" w14:textId="6977A284" w:rsidR="003758BA" w:rsidRPr="00E366DF" w:rsidRDefault="00685D31" w:rsidP="00E366DF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 w:rsidRPr="00685D31">
              <w:rPr>
                <w:sz w:val="16"/>
                <w:szCs w:val="16"/>
              </w:rPr>
              <w:t>08.30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D30C" w14:textId="6B00AE2C" w:rsidR="003758BA" w:rsidRPr="006E53A7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01156CB" w14:textId="71328A3F" w:rsidR="003758BA" w:rsidRPr="006E53A7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43B5EA5" w14:textId="635A4DC9" w:rsidR="003758BA" w:rsidRPr="006E53A7" w:rsidRDefault="00DD5A0A" w:rsidP="00E366DF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 w:rsidRPr="00DD5A0A">
              <w:rPr>
                <w:sz w:val="16"/>
                <w:szCs w:val="16"/>
              </w:rPr>
              <w:t>25 dk</w:t>
            </w:r>
          </w:p>
        </w:tc>
      </w:tr>
      <w:tr w:rsidR="003758BA" w:rsidRPr="006E53A7" w14:paraId="54F7DE8A" w14:textId="77777777" w:rsidTr="000C3112">
        <w:trPr>
          <w:trHeight w:val="181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604AF8D" w14:textId="77777777" w:rsidR="003758BA" w:rsidRPr="006E53A7" w:rsidRDefault="003758BA" w:rsidP="00E366DF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8992" w14:textId="2576E93E" w:rsidR="003758BA" w:rsidRPr="00E366DF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E366DF">
              <w:rPr>
                <w:sz w:val="16"/>
                <w:szCs w:val="16"/>
              </w:rPr>
              <w:t>EF 1</w:t>
            </w:r>
            <w:r w:rsidR="00F73937">
              <w:rPr>
                <w:sz w:val="16"/>
                <w:szCs w:val="16"/>
              </w:rPr>
              <w:t>10</w:t>
            </w:r>
            <w:r w:rsidRPr="00E366DF">
              <w:rPr>
                <w:sz w:val="16"/>
                <w:szCs w:val="16"/>
              </w:rPr>
              <w:t xml:space="preserve"> </w:t>
            </w:r>
            <w:r w:rsidR="00467F3F" w:rsidRPr="00467F3F">
              <w:rPr>
                <w:bCs/>
                <w:sz w:val="16"/>
                <w:szCs w:val="16"/>
              </w:rPr>
              <w:t>Enformatik ve Bilgisayar Programlama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0DD553E" w14:textId="5BDDC1C1" w:rsidR="003758BA" w:rsidRPr="00E366DF" w:rsidRDefault="00290D0B" w:rsidP="00E366D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290D0B">
              <w:rPr>
                <w:sz w:val="16"/>
                <w:szCs w:val="16"/>
              </w:rPr>
              <w:t>02.07.2024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61C1600" w14:textId="0F66A910" w:rsidR="003758BA" w:rsidRPr="00E366DF" w:rsidRDefault="00290D0B" w:rsidP="00E366DF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B5C0" w14:textId="1426C906" w:rsidR="003758BA" w:rsidRPr="006E53A7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43D3F9E" w14:textId="12D88D99" w:rsidR="003758BA" w:rsidRPr="006E53A7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CBE8B6F" w14:textId="7EF101B2" w:rsidR="003758BA" w:rsidRPr="006E53A7" w:rsidRDefault="00DD5A0A" w:rsidP="00E366DF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 w:rsidRPr="00DD5A0A">
              <w:rPr>
                <w:sz w:val="16"/>
                <w:szCs w:val="16"/>
              </w:rPr>
              <w:t>25 dk</w:t>
            </w:r>
          </w:p>
        </w:tc>
      </w:tr>
      <w:tr w:rsidR="003758BA" w:rsidRPr="006E53A7" w14:paraId="212F71D4" w14:textId="77777777" w:rsidTr="000C3112">
        <w:trPr>
          <w:trHeight w:val="181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4ED0CF5" w14:textId="77777777" w:rsidR="003758BA" w:rsidRPr="006E53A7" w:rsidRDefault="003758BA" w:rsidP="00E366DF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BEE9" w14:textId="61438B7E" w:rsidR="003758BA" w:rsidRPr="00ED0E2C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b/>
                <w:sz w:val="16"/>
                <w:szCs w:val="16"/>
              </w:rPr>
            </w:pPr>
            <w:r w:rsidRPr="00ED0E2C">
              <w:rPr>
                <w:b/>
                <w:sz w:val="16"/>
                <w:szCs w:val="16"/>
              </w:rPr>
              <w:t>OZ Seçmeli Dersler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4A6DB6B" w14:textId="3AE1DEE4" w:rsidR="003758BA" w:rsidRPr="00ED0E2C" w:rsidRDefault="000C3112" w:rsidP="000C3112">
            <w:pPr>
              <w:pStyle w:val="TableParagraph"/>
              <w:kinsoku w:val="0"/>
              <w:overflowPunct w:val="0"/>
              <w:spacing w:before="0" w:line="162" w:lineRule="exact"/>
              <w:ind w:right="247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r w:rsidR="00290D0B">
              <w:rPr>
                <w:b/>
                <w:sz w:val="16"/>
                <w:szCs w:val="16"/>
              </w:rPr>
              <w:t>01.07.2024</w:t>
            </w:r>
            <w:r>
              <w:rPr>
                <w:b/>
                <w:sz w:val="16"/>
                <w:szCs w:val="16"/>
              </w:rPr>
              <w:t>-</w:t>
            </w:r>
            <w:r w:rsidR="00290D0B">
              <w:rPr>
                <w:b/>
                <w:sz w:val="16"/>
                <w:szCs w:val="16"/>
              </w:rPr>
              <w:t>05.07.2024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03C6B7F" w14:textId="185ED2EC" w:rsidR="003758BA" w:rsidRPr="00ED0E2C" w:rsidRDefault="00CC72AE" w:rsidP="00E366DF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8F86" w14:textId="68081153" w:rsidR="003758BA" w:rsidRPr="00ED0E2C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rPr>
                <w:b/>
                <w:sz w:val="16"/>
                <w:szCs w:val="16"/>
              </w:rPr>
            </w:pPr>
            <w:r w:rsidRPr="00ED0E2C">
              <w:rPr>
                <w:b/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932DDD9" w14:textId="0CE868CC" w:rsidR="003758BA" w:rsidRPr="00ED0E2C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rPr>
                <w:b/>
                <w:sz w:val="16"/>
                <w:szCs w:val="16"/>
              </w:rPr>
            </w:pPr>
            <w:r w:rsidRPr="00ED0E2C">
              <w:rPr>
                <w:b/>
                <w:sz w:val="16"/>
                <w:szCs w:val="16"/>
              </w:rPr>
              <w:t>Ödev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F75B1B6" w14:textId="77777777" w:rsidR="003758BA" w:rsidRPr="00ED0E2C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b/>
                <w:sz w:val="16"/>
                <w:szCs w:val="16"/>
              </w:rPr>
            </w:pPr>
          </w:p>
        </w:tc>
      </w:tr>
      <w:tr w:rsidR="003758BA" w:rsidRPr="006E53A7" w14:paraId="7768F6B9" w14:textId="77777777" w:rsidTr="000C3112">
        <w:trPr>
          <w:trHeight w:val="181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8EE3477" w14:textId="77777777" w:rsidR="003758BA" w:rsidRPr="006E53A7" w:rsidRDefault="003758BA" w:rsidP="00E366DF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FACEB" w14:textId="03312E14" w:rsidR="003758BA" w:rsidRPr="001E058D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11</w:t>
            </w:r>
            <w:r w:rsidR="007A3FB7">
              <w:rPr>
                <w:sz w:val="16"/>
                <w:szCs w:val="16"/>
              </w:rPr>
              <w:t>4</w:t>
            </w:r>
            <w:r w:rsidRPr="001E058D">
              <w:rPr>
                <w:sz w:val="16"/>
                <w:szCs w:val="16"/>
              </w:rPr>
              <w:t xml:space="preserve"> Tanzimat Devri Türk Edebiyatı I</w:t>
            </w:r>
            <w:r w:rsidR="005771E5">
              <w:rPr>
                <w:sz w:val="16"/>
                <w:szCs w:val="16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2799E99" w14:textId="18E07451" w:rsidR="003758BA" w:rsidRPr="001E058D" w:rsidRDefault="0008152A" w:rsidP="00E366D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01.07.2024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EC6044A" w14:textId="1C948A2A" w:rsidR="003758BA" w:rsidRPr="001E058D" w:rsidRDefault="0008152A" w:rsidP="00E366DF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40E8" w14:textId="0CFC0BE2" w:rsidR="003758BA" w:rsidRPr="001E058D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Prof. Dr. Kemal TİMUR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189F3B3" w14:textId="60B3E2A2" w:rsidR="003758BA" w:rsidRPr="001E058D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456F7B0" w14:textId="594BAC3A" w:rsidR="003758BA" w:rsidRPr="001E058D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60 dk</w:t>
            </w:r>
          </w:p>
        </w:tc>
      </w:tr>
      <w:tr w:rsidR="003758BA" w:rsidRPr="006E53A7" w14:paraId="7A501412" w14:textId="77777777" w:rsidTr="000C3112">
        <w:trPr>
          <w:trHeight w:val="181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AD3C647" w14:textId="77777777" w:rsidR="003758BA" w:rsidRPr="006E53A7" w:rsidRDefault="003758BA" w:rsidP="00ED0E2C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A7F7E" w14:textId="0827101C" w:rsidR="003758BA" w:rsidRPr="001E058D" w:rsidRDefault="003758BA" w:rsidP="00ED0E2C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1</w:t>
            </w:r>
            <w:r w:rsidR="007A3FB7">
              <w:rPr>
                <w:sz w:val="16"/>
                <w:szCs w:val="16"/>
              </w:rPr>
              <w:t xml:space="preserve">02 </w:t>
            </w:r>
            <w:r w:rsidRPr="001E058D">
              <w:rPr>
                <w:sz w:val="16"/>
                <w:szCs w:val="16"/>
              </w:rPr>
              <w:t>Osmanlı Türkçesi I</w:t>
            </w:r>
            <w:r w:rsidR="00853365">
              <w:rPr>
                <w:sz w:val="16"/>
                <w:szCs w:val="16"/>
              </w:rPr>
              <w:t>I</w:t>
            </w:r>
            <w:r w:rsidRPr="001E058D">
              <w:rPr>
                <w:sz w:val="16"/>
                <w:szCs w:val="16"/>
              </w:rPr>
              <w:t xml:space="preserve"> (1.ve 2. Grup)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5A9B540" w14:textId="54F5B4D5" w:rsidR="003758BA" w:rsidRPr="001E058D" w:rsidRDefault="0008152A" w:rsidP="00ED0E2C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02.07.2024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A9B4618" w14:textId="01DEDEE1" w:rsidR="003758BA" w:rsidRPr="001E058D" w:rsidRDefault="0008152A" w:rsidP="00ED0E2C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 w:rsidRPr="0008152A">
              <w:rPr>
                <w:sz w:val="16"/>
                <w:szCs w:val="16"/>
              </w:rPr>
              <w:t>14.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EB7F" w14:textId="7978978B" w:rsidR="003758BA" w:rsidRPr="001E058D" w:rsidRDefault="00336A4D" w:rsidP="00ED0E2C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Kemalettin KOÇ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3434CBD" w14:textId="6C88F468" w:rsidR="003758BA" w:rsidRPr="001E058D" w:rsidRDefault="003758BA" w:rsidP="00ED0E2C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7E3D42F" w14:textId="0E1FBB2F" w:rsidR="003758BA" w:rsidRPr="001E058D" w:rsidRDefault="003758BA" w:rsidP="00ED0E2C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3758BA" w:rsidRPr="006E53A7" w14:paraId="7E67D399" w14:textId="77777777" w:rsidTr="000C3112">
        <w:trPr>
          <w:trHeight w:val="181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D1EE043" w14:textId="77777777" w:rsidR="003758BA" w:rsidRPr="006E53A7" w:rsidRDefault="003758BA" w:rsidP="00E366DF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E4F91" w14:textId="119B9678" w:rsidR="003758BA" w:rsidRPr="001E058D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13</w:t>
            </w:r>
            <w:r w:rsidR="007A3FB7">
              <w:rPr>
                <w:sz w:val="16"/>
                <w:szCs w:val="16"/>
              </w:rPr>
              <w:t>2</w:t>
            </w:r>
            <w:r w:rsidRPr="001E058D">
              <w:rPr>
                <w:sz w:val="16"/>
                <w:szCs w:val="16"/>
              </w:rPr>
              <w:t xml:space="preserve"> </w:t>
            </w:r>
            <w:r w:rsidR="00F12B5B" w:rsidRPr="00F12B5B">
              <w:rPr>
                <w:sz w:val="16"/>
                <w:szCs w:val="16"/>
                <w:lang w:val="de-DE"/>
              </w:rPr>
              <w:t>Edebî Türler ve Anlatım Teknikleri (Seç.)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28F56CC" w14:textId="185ABCF4" w:rsidR="003758BA" w:rsidRPr="001E058D" w:rsidRDefault="0008152A" w:rsidP="00E366D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03.07.2024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001CA3F" w14:textId="6E9F5479" w:rsidR="003758BA" w:rsidRPr="001E058D" w:rsidRDefault="0008152A" w:rsidP="00E366DF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895C" w14:textId="328B8F4F" w:rsidR="003758BA" w:rsidRPr="001E058D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Bülent SAYAK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57A6A49" w14:textId="04CD48EA" w:rsidR="003758BA" w:rsidRPr="001E058D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44C4E63" w14:textId="471B1C0A" w:rsidR="003758BA" w:rsidRPr="001E058D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60 dk</w:t>
            </w:r>
          </w:p>
        </w:tc>
      </w:tr>
      <w:tr w:rsidR="00F76146" w:rsidRPr="006E53A7" w14:paraId="2E3F1157" w14:textId="77777777" w:rsidTr="000C3112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02D9827" w14:textId="77777777" w:rsidR="00F76146" w:rsidRPr="006E53A7" w:rsidRDefault="00F76146" w:rsidP="00F76146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30EE0" w14:textId="2204CD93" w:rsidR="00F76146" w:rsidRPr="001E058D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TD13</w:t>
            </w:r>
            <w:r>
              <w:rPr>
                <w:sz w:val="16"/>
                <w:szCs w:val="16"/>
              </w:rPr>
              <w:t>4</w:t>
            </w:r>
            <w:r w:rsidRPr="001E058D">
              <w:rPr>
                <w:sz w:val="16"/>
                <w:szCs w:val="16"/>
              </w:rPr>
              <w:t xml:space="preserve"> </w:t>
            </w:r>
            <w:r w:rsidRPr="007A3FB7">
              <w:rPr>
                <w:sz w:val="16"/>
                <w:szCs w:val="16"/>
                <w:lang w:val="de-DE"/>
              </w:rPr>
              <w:t>Yazılı ve Sözlü Anlatım (Seç.)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1CE60D8" w14:textId="644CDCE8" w:rsidR="00F76146" w:rsidRPr="001E058D" w:rsidRDefault="0008152A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03.07.2024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5662485" w14:textId="249DDB38" w:rsidR="00F76146" w:rsidRPr="001E058D" w:rsidRDefault="0008152A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EB4A" w14:textId="53048AB8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Esra KİRİK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7B66215" w14:textId="704A98B8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ADD7E32" w14:textId="78D1CFEA" w:rsidR="00F76146" w:rsidRPr="001E058D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F76146" w:rsidRPr="006E53A7" w14:paraId="643A18C5" w14:textId="77777777" w:rsidTr="000C3112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29E453C" w14:textId="77777777" w:rsidR="00F76146" w:rsidRPr="006E53A7" w:rsidRDefault="00F76146" w:rsidP="00F76146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2F479" w14:textId="58E8A7E1" w:rsidR="00F76146" w:rsidRPr="001E058D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10</w:t>
            </w:r>
            <w:r>
              <w:rPr>
                <w:sz w:val="16"/>
                <w:szCs w:val="16"/>
              </w:rPr>
              <w:t>4</w:t>
            </w:r>
            <w:r w:rsidRPr="001E058D">
              <w:rPr>
                <w:sz w:val="16"/>
                <w:szCs w:val="16"/>
              </w:rPr>
              <w:t xml:space="preserve"> Edebiyat Bilgi ve Teorileri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3F9B273" w14:textId="7D8EC16D" w:rsidR="00F76146" w:rsidRDefault="0008152A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03.07.2024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D3FE694" w14:textId="12139466" w:rsidR="00F76146" w:rsidRPr="001E058D" w:rsidRDefault="0008152A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9EE6" w14:textId="0F1C905B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Lütfi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9459CF2" w14:textId="55DAA93B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EA2BD05" w14:textId="409B22C9" w:rsidR="00F76146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60 dk</w:t>
            </w:r>
          </w:p>
        </w:tc>
      </w:tr>
      <w:tr w:rsidR="00F76146" w:rsidRPr="006E53A7" w14:paraId="3D12C738" w14:textId="77777777" w:rsidTr="000C3112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48913E4" w14:textId="77777777" w:rsidR="00F76146" w:rsidRPr="006E53A7" w:rsidRDefault="00F76146" w:rsidP="00F76146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CF123" w14:textId="3758B0F4" w:rsidR="00F76146" w:rsidRPr="001E058D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1</w:t>
            </w:r>
            <w:r>
              <w:rPr>
                <w:sz w:val="16"/>
                <w:szCs w:val="16"/>
              </w:rPr>
              <w:t>20</w:t>
            </w:r>
            <w:r w:rsidRPr="001E058D">
              <w:rPr>
                <w:sz w:val="16"/>
                <w:szCs w:val="16"/>
              </w:rPr>
              <w:t xml:space="preserve"> Günümüz Türk Edebiyatı I</w:t>
            </w:r>
            <w:r>
              <w:rPr>
                <w:sz w:val="16"/>
                <w:szCs w:val="16"/>
              </w:rPr>
              <w:t>I</w:t>
            </w:r>
            <w:r w:rsidRPr="001E058D">
              <w:rPr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64BA75B" w14:textId="0625205B" w:rsidR="00F76146" w:rsidRPr="001E058D" w:rsidRDefault="0008152A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04.07.2024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F600728" w14:textId="6133EDE7" w:rsidR="00F76146" w:rsidRPr="001E058D" w:rsidRDefault="0008152A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4CBD" w14:textId="7CBB9EB2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Bülent SAYAK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A2FEC3E" w14:textId="2EAA9C20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B86CA7C" w14:textId="4C8EA3FB" w:rsidR="00F76146" w:rsidRPr="001E058D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60 dk</w:t>
            </w:r>
          </w:p>
        </w:tc>
      </w:tr>
      <w:tr w:rsidR="0008152A" w:rsidRPr="006E53A7" w14:paraId="026C90D1" w14:textId="77777777" w:rsidTr="000C3112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7B075A4" w14:textId="77777777" w:rsidR="0008152A" w:rsidRPr="006E53A7" w:rsidRDefault="0008152A" w:rsidP="0008152A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DD731" w14:textId="6089547C" w:rsidR="0008152A" w:rsidRPr="001E058D" w:rsidRDefault="0008152A" w:rsidP="0008152A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10</w:t>
            </w:r>
            <w:r>
              <w:rPr>
                <w:sz w:val="16"/>
                <w:szCs w:val="16"/>
              </w:rPr>
              <w:t>8</w:t>
            </w:r>
            <w:r w:rsidRPr="001E058D">
              <w:rPr>
                <w:sz w:val="16"/>
                <w:szCs w:val="16"/>
              </w:rPr>
              <w:t xml:space="preserve"> Eski Türk Edebiyatı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D5538A2" w14:textId="256AAF59" w:rsidR="0008152A" w:rsidRPr="001E058D" w:rsidRDefault="0008152A" w:rsidP="0008152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04.07.2024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96A83C9" w14:textId="532FBCCA" w:rsidR="0008152A" w:rsidRPr="001E058D" w:rsidRDefault="0008152A" w:rsidP="0008152A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4F0EA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5CD5" w14:textId="6B7E6708" w:rsidR="0008152A" w:rsidRPr="001E058D" w:rsidRDefault="0008152A" w:rsidP="0008152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</w:t>
            </w:r>
            <w:r w:rsidRPr="001E058D">
              <w:rPr>
                <w:sz w:val="16"/>
                <w:szCs w:val="16"/>
              </w:rPr>
              <w:t xml:space="preserve"> Gülcan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74C34AB" w14:textId="52813AF9" w:rsidR="0008152A" w:rsidRPr="001E058D" w:rsidRDefault="0008152A" w:rsidP="0008152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18D3D11" w14:textId="1735BF69" w:rsidR="0008152A" w:rsidRPr="001E058D" w:rsidRDefault="0008152A" w:rsidP="0008152A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60 dk</w:t>
            </w:r>
          </w:p>
        </w:tc>
      </w:tr>
      <w:tr w:rsidR="0008152A" w:rsidRPr="006E53A7" w14:paraId="7BCE28E2" w14:textId="77777777" w:rsidTr="000C3112">
        <w:trPr>
          <w:trHeight w:val="232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A6BA69E" w14:textId="77777777" w:rsidR="0008152A" w:rsidRPr="006E53A7" w:rsidRDefault="0008152A" w:rsidP="0008152A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E3D41E" w14:textId="310BA698" w:rsidR="0008152A" w:rsidRPr="001E058D" w:rsidRDefault="0008152A" w:rsidP="0008152A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11</w:t>
            </w:r>
            <w:r>
              <w:rPr>
                <w:sz w:val="16"/>
                <w:szCs w:val="16"/>
              </w:rPr>
              <w:t>2</w:t>
            </w:r>
            <w:r w:rsidRPr="001E058D">
              <w:rPr>
                <w:sz w:val="16"/>
                <w:szCs w:val="16"/>
              </w:rPr>
              <w:t xml:space="preserve"> Türk Halk Edebiyatı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54D38C6" w14:textId="78B355E8" w:rsidR="0008152A" w:rsidRDefault="0008152A" w:rsidP="0008152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04.07.2024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E87CE69" w14:textId="659DEFB3" w:rsidR="0008152A" w:rsidRPr="001E058D" w:rsidRDefault="0008152A" w:rsidP="0008152A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5AC0" w14:textId="3682E528" w:rsidR="0008152A" w:rsidRPr="001E058D" w:rsidRDefault="0008152A" w:rsidP="0008152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İbrahim ERŞAHİN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DD451F7" w14:textId="569E0386" w:rsidR="0008152A" w:rsidRPr="001E058D" w:rsidRDefault="0008152A" w:rsidP="0008152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5593EE1" w14:textId="06FA1D46" w:rsidR="0008152A" w:rsidRDefault="0008152A" w:rsidP="0008152A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08152A" w:rsidRPr="006E53A7" w14:paraId="589FA45E" w14:textId="77777777" w:rsidTr="000C3112">
        <w:trPr>
          <w:trHeight w:val="232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14A5319" w14:textId="77777777" w:rsidR="0008152A" w:rsidRPr="006E53A7" w:rsidRDefault="0008152A" w:rsidP="0008152A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2906A" w14:textId="71A6BBE0" w:rsidR="0008152A" w:rsidRPr="001E058D" w:rsidRDefault="0008152A" w:rsidP="0008152A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11</w:t>
            </w:r>
            <w:r>
              <w:rPr>
                <w:sz w:val="16"/>
                <w:szCs w:val="16"/>
              </w:rPr>
              <w:t>6</w:t>
            </w:r>
            <w:r w:rsidRPr="001E058D">
              <w:rPr>
                <w:sz w:val="16"/>
                <w:szCs w:val="16"/>
              </w:rPr>
              <w:t xml:space="preserve"> Türkiye Türkçesi Ses Bilgisi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F4B2466" w14:textId="43689560" w:rsidR="0008152A" w:rsidRDefault="0008152A" w:rsidP="0008152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05.07.2024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0C03A7E" w14:textId="013261A8" w:rsidR="0008152A" w:rsidRPr="001E058D" w:rsidRDefault="0008152A" w:rsidP="0008152A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BAA8" w14:textId="3BA5B572" w:rsidR="0008152A" w:rsidRPr="001E058D" w:rsidRDefault="0008152A" w:rsidP="0008152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Esra KİRİK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055926D" w14:textId="5F2E9D4B" w:rsidR="0008152A" w:rsidRPr="001E058D" w:rsidRDefault="0008152A" w:rsidP="0008152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DDF3FCE" w14:textId="1A554002" w:rsidR="0008152A" w:rsidRDefault="0008152A" w:rsidP="0008152A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08152A" w:rsidRPr="006E53A7" w14:paraId="248B39F3" w14:textId="77777777" w:rsidTr="000C3112">
        <w:trPr>
          <w:trHeight w:val="304"/>
        </w:trPr>
        <w:tc>
          <w:tcPr>
            <w:tcW w:w="38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47196D3" w14:textId="77777777" w:rsidR="0008152A" w:rsidRPr="006E53A7" w:rsidRDefault="0008152A" w:rsidP="0008152A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64B3CA35" w14:textId="77777777" w:rsidR="0008152A" w:rsidRPr="00E366DF" w:rsidRDefault="0008152A" w:rsidP="0008152A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60613DE0" w14:textId="77777777" w:rsidR="0008152A" w:rsidRPr="00E366DF" w:rsidRDefault="0008152A" w:rsidP="0008152A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D8FA66D" w14:textId="77777777" w:rsidR="0008152A" w:rsidRPr="00E366DF" w:rsidRDefault="0008152A" w:rsidP="0008152A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5AF0543A" w14:textId="77777777" w:rsidR="0008152A" w:rsidRPr="00E366DF" w:rsidRDefault="0008152A" w:rsidP="0008152A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50DC0A7D" w14:textId="77777777" w:rsidR="0008152A" w:rsidRPr="00E366DF" w:rsidRDefault="0008152A" w:rsidP="0008152A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Sınav Türü</w:t>
            </w:r>
          </w:p>
        </w:tc>
      </w:tr>
      <w:tr w:rsidR="0008152A" w:rsidRPr="006E53A7" w14:paraId="1F13A82E" w14:textId="77777777" w:rsidTr="000C3112">
        <w:trPr>
          <w:trHeight w:val="232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C3ADF45" w14:textId="77777777" w:rsidR="0008152A" w:rsidRPr="006E53A7" w:rsidRDefault="0008152A" w:rsidP="0008152A">
            <w:pPr>
              <w:pStyle w:val="TableParagraph"/>
              <w:kinsoku w:val="0"/>
              <w:overflowPunct w:val="0"/>
              <w:spacing w:before="73"/>
              <w:ind w:left="773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II. SINIF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1230" w14:textId="35FE8A36" w:rsidR="0008152A" w:rsidRPr="00E366DF" w:rsidRDefault="0008152A" w:rsidP="0008152A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E366DF">
              <w:rPr>
                <w:sz w:val="16"/>
                <w:szCs w:val="16"/>
              </w:rPr>
              <w:t>OZ 22</w:t>
            </w:r>
            <w:r>
              <w:rPr>
                <w:sz w:val="16"/>
                <w:szCs w:val="16"/>
              </w:rPr>
              <w:t>4</w:t>
            </w:r>
            <w:r w:rsidRPr="00E366DF">
              <w:rPr>
                <w:sz w:val="16"/>
                <w:szCs w:val="16"/>
              </w:rPr>
              <w:t xml:space="preserve"> Atatürk İlke ve İnkılap. Tarihi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08A9726" w14:textId="12C5B945" w:rsidR="0008152A" w:rsidRPr="00E366DF" w:rsidRDefault="000C3112" w:rsidP="0008152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01.07.2024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FD5733B" w14:textId="13F176BB" w:rsidR="0008152A" w:rsidRPr="00E366DF" w:rsidRDefault="000C3112" w:rsidP="0008152A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83E2" w14:textId="498964F0" w:rsidR="0008152A" w:rsidRPr="00E366DF" w:rsidRDefault="0008152A" w:rsidP="0008152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D7A7334" w14:textId="501B5367" w:rsidR="0008152A" w:rsidRPr="00E366DF" w:rsidRDefault="0008152A" w:rsidP="0008152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E366DF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DA286A1" w14:textId="77777777" w:rsidR="0008152A" w:rsidRPr="00E366DF" w:rsidRDefault="0008152A" w:rsidP="0008152A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</w:p>
        </w:tc>
      </w:tr>
      <w:tr w:rsidR="0008152A" w:rsidRPr="006E53A7" w14:paraId="45A42D6F" w14:textId="77777777" w:rsidTr="000C3112">
        <w:trPr>
          <w:trHeight w:val="232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5CA0A9C" w14:textId="77777777" w:rsidR="0008152A" w:rsidRPr="006E53A7" w:rsidRDefault="0008152A" w:rsidP="0008152A">
            <w:pPr>
              <w:pStyle w:val="TableParagraph"/>
              <w:kinsoku w:val="0"/>
              <w:overflowPunct w:val="0"/>
              <w:spacing w:before="73"/>
              <w:ind w:left="77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CD14" w14:textId="32F368AF" w:rsidR="0008152A" w:rsidRPr="00E366DF" w:rsidRDefault="0008152A" w:rsidP="0008152A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E366DF">
              <w:rPr>
                <w:sz w:val="16"/>
                <w:szCs w:val="16"/>
              </w:rPr>
              <w:t>OZ 22</w:t>
            </w:r>
            <w:r>
              <w:rPr>
                <w:sz w:val="16"/>
                <w:szCs w:val="16"/>
              </w:rPr>
              <w:t>2</w:t>
            </w:r>
            <w:r w:rsidRPr="00E366DF">
              <w:rPr>
                <w:sz w:val="16"/>
                <w:szCs w:val="16"/>
              </w:rPr>
              <w:t xml:space="preserve"> İngilizce I</w:t>
            </w:r>
            <w:r>
              <w:rPr>
                <w:sz w:val="16"/>
                <w:szCs w:val="16"/>
              </w:rPr>
              <w:t>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09939E7" w14:textId="3E5A0B33" w:rsidR="0008152A" w:rsidRPr="00E366DF" w:rsidRDefault="000C3112" w:rsidP="0008152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02.07.2024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14F3142" w14:textId="20052832" w:rsidR="0008152A" w:rsidRPr="00E366DF" w:rsidRDefault="000C3112" w:rsidP="0008152A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5863" w14:textId="36F22780" w:rsidR="0008152A" w:rsidRPr="00E366DF" w:rsidRDefault="0008152A" w:rsidP="0008152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848BCA2" w14:textId="08ED9E14" w:rsidR="0008152A" w:rsidRPr="00E366DF" w:rsidRDefault="0008152A" w:rsidP="0008152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E366DF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9798304" w14:textId="77777777" w:rsidR="0008152A" w:rsidRPr="00E366DF" w:rsidRDefault="0008152A" w:rsidP="0008152A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</w:p>
        </w:tc>
      </w:tr>
      <w:tr w:rsidR="0008152A" w:rsidRPr="006E53A7" w14:paraId="3F252BF8" w14:textId="77777777" w:rsidTr="000C3112">
        <w:trPr>
          <w:trHeight w:val="232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79F8105" w14:textId="77777777" w:rsidR="0008152A" w:rsidRPr="006E53A7" w:rsidRDefault="0008152A" w:rsidP="0008152A">
            <w:pPr>
              <w:pStyle w:val="TableParagraph"/>
              <w:kinsoku w:val="0"/>
              <w:overflowPunct w:val="0"/>
              <w:spacing w:before="73"/>
              <w:ind w:left="77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778F" w14:textId="52BAAD22" w:rsidR="0008152A" w:rsidRPr="003758BA" w:rsidRDefault="0008152A" w:rsidP="0008152A">
            <w:pPr>
              <w:pStyle w:val="TableParagraph"/>
              <w:kinsoku w:val="0"/>
              <w:overflowPunct w:val="0"/>
              <w:ind w:left="65"/>
              <w:rPr>
                <w:b/>
                <w:sz w:val="16"/>
                <w:szCs w:val="16"/>
              </w:rPr>
            </w:pPr>
            <w:r w:rsidRPr="003758BA">
              <w:rPr>
                <w:b/>
                <w:sz w:val="16"/>
                <w:szCs w:val="16"/>
              </w:rPr>
              <w:t>OF 20</w:t>
            </w:r>
            <w:r>
              <w:rPr>
                <w:b/>
                <w:sz w:val="16"/>
                <w:szCs w:val="16"/>
              </w:rPr>
              <w:t>2</w:t>
            </w:r>
            <w:r w:rsidRPr="003758B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Sınıf Yönetimi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1685B27" w14:textId="44FF80C1" w:rsidR="0008152A" w:rsidRPr="003758BA" w:rsidRDefault="000C3112" w:rsidP="000C3112">
            <w:pPr>
              <w:pStyle w:val="TableParagraph"/>
              <w:kinsoku w:val="0"/>
              <w:overflowPunct w:val="0"/>
              <w:ind w:right="247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r w:rsidRPr="000C3112">
              <w:rPr>
                <w:b/>
                <w:sz w:val="16"/>
                <w:szCs w:val="16"/>
              </w:rPr>
              <w:t>01.07.2024-05.07.2024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B7DB577" w14:textId="6EB4C9D6" w:rsidR="0008152A" w:rsidRPr="003758BA" w:rsidRDefault="00CC72AE" w:rsidP="0008152A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8F52" w14:textId="257C8BF8" w:rsidR="0008152A" w:rsidRPr="00DA3180" w:rsidRDefault="0008152A" w:rsidP="0008152A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  <w:r w:rsidRPr="00DA3180">
              <w:rPr>
                <w:b/>
                <w:bCs/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731DE48" w14:textId="246D1D02" w:rsidR="0008152A" w:rsidRPr="00DA3180" w:rsidRDefault="0008152A" w:rsidP="0008152A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  <w:r w:rsidRPr="00DA3180">
              <w:rPr>
                <w:b/>
                <w:bCs/>
                <w:sz w:val="16"/>
                <w:szCs w:val="16"/>
              </w:rPr>
              <w:t>Ödev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F29516B" w14:textId="77777777" w:rsidR="0008152A" w:rsidRPr="00DA3180" w:rsidRDefault="0008152A" w:rsidP="0008152A">
            <w:pPr>
              <w:pStyle w:val="TableParagraph"/>
              <w:kinsoku w:val="0"/>
              <w:overflowPunct w:val="0"/>
              <w:ind w:left="106"/>
              <w:rPr>
                <w:b/>
                <w:bCs/>
                <w:sz w:val="16"/>
                <w:szCs w:val="16"/>
              </w:rPr>
            </w:pPr>
          </w:p>
        </w:tc>
      </w:tr>
      <w:tr w:rsidR="0008152A" w:rsidRPr="006E53A7" w14:paraId="017B6FC1" w14:textId="77777777" w:rsidTr="000C3112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027B072" w14:textId="77777777" w:rsidR="0008152A" w:rsidRPr="006E53A7" w:rsidRDefault="0008152A" w:rsidP="0008152A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E70C" w14:textId="030DAF92" w:rsidR="0008152A" w:rsidRPr="003758BA" w:rsidRDefault="0008152A" w:rsidP="0008152A">
            <w:pPr>
              <w:pStyle w:val="TableParagraph"/>
              <w:kinsoku w:val="0"/>
              <w:overflowPunct w:val="0"/>
              <w:spacing w:before="28"/>
              <w:ind w:left="65"/>
              <w:rPr>
                <w:b/>
                <w:sz w:val="16"/>
                <w:szCs w:val="16"/>
              </w:rPr>
            </w:pPr>
            <w:r w:rsidRPr="003758BA">
              <w:rPr>
                <w:b/>
                <w:sz w:val="16"/>
                <w:szCs w:val="16"/>
              </w:rPr>
              <w:t>OF 20</w:t>
            </w:r>
            <w:r>
              <w:rPr>
                <w:b/>
                <w:sz w:val="16"/>
                <w:szCs w:val="16"/>
              </w:rPr>
              <w:t>4</w:t>
            </w:r>
            <w:r w:rsidRPr="003758BA">
              <w:rPr>
                <w:b/>
                <w:sz w:val="16"/>
                <w:szCs w:val="16"/>
              </w:rPr>
              <w:t xml:space="preserve"> </w:t>
            </w:r>
            <w:r w:rsidRPr="00B35E3B">
              <w:rPr>
                <w:b/>
                <w:sz w:val="16"/>
                <w:szCs w:val="16"/>
              </w:rPr>
              <w:t>Özel Öğretim Yöntemleri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3B484D5" w14:textId="045742D6" w:rsidR="0008152A" w:rsidRPr="003758BA" w:rsidRDefault="000C3112" w:rsidP="0008152A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02.07.2024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F58D889" w14:textId="08E5B36C" w:rsidR="0008152A" w:rsidRPr="003758BA" w:rsidRDefault="000C3112" w:rsidP="0008152A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F508" w14:textId="274F4DB9" w:rsidR="0008152A" w:rsidRPr="00DA3180" w:rsidRDefault="0008152A" w:rsidP="0008152A">
            <w:pPr>
              <w:pStyle w:val="TableParagraph"/>
              <w:kinsoku w:val="0"/>
              <w:overflowPunct w:val="0"/>
              <w:spacing w:before="28"/>
              <w:rPr>
                <w:b/>
                <w:bCs/>
                <w:sz w:val="16"/>
                <w:szCs w:val="16"/>
              </w:rPr>
            </w:pPr>
            <w:r w:rsidRPr="00DA3180">
              <w:rPr>
                <w:b/>
                <w:bCs/>
                <w:sz w:val="16"/>
                <w:szCs w:val="16"/>
              </w:rPr>
              <w:t>Doç. Dr. Kemalettin KOÇ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B001817" w14:textId="7AB54D87" w:rsidR="0008152A" w:rsidRPr="00DA3180" w:rsidRDefault="0008152A" w:rsidP="0008152A">
            <w:pPr>
              <w:pStyle w:val="TableParagraph"/>
              <w:kinsoku w:val="0"/>
              <w:overflowPunct w:val="0"/>
              <w:spacing w:before="28"/>
              <w:rPr>
                <w:b/>
                <w:bCs/>
                <w:sz w:val="16"/>
                <w:szCs w:val="16"/>
              </w:rPr>
            </w:pPr>
            <w:r w:rsidRPr="00DA3180">
              <w:rPr>
                <w:b/>
                <w:bCs/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DA8D836" w14:textId="2FC00610" w:rsidR="0008152A" w:rsidRPr="00DA3180" w:rsidRDefault="0008152A" w:rsidP="0008152A">
            <w:pPr>
              <w:pStyle w:val="TableParagraph"/>
              <w:kinsoku w:val="0"/>
              <w:overflowPunct w:val="0"/>
              <w:spacing w:before="28"/>
              <w:ind w:left="106"/>
              <w:rPr>
                <w:b/>
                <w:bCs/>
                <w:sz w:val="16"/>
                <w:szCs w:val="16"/>
              </w:rPr>
            </w:pPr>
            <w:r w:rsidRPr="00DA3180">
              <w:rPr>
                <w:b/>
                <w:bCs/>
                <w:sz w:val="16"/>
                <w:szCs w:val="16"/>
              </w:rPr>
              <w:t>25 dk</w:t>
            </w:r>
          </w:p>
        </w:tc>
      </w:tr>
      <w:tr w:rsidR="0008152A" w:rsidRPr="006E53A7" w14:paraId="295F228A" w14:textId="77777777" w:rsidTr="000C3112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77AF462" w14:textId="77777777" w:rsidR="0008152A" w:rsidRPr="006E53A7" w:rsidRDefault="0008152A" w:rsidP="0008152A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E596D" w14:textId="75902879" w:rsidR="0008152A" w:rsidRPr="001E058D" w:rsidRDefault="0008152A" w:rsidP="0008152A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21</w:t>
            </w:r>
            <w:r>
              <w:rPr>
                <w:sz w:val="16"/>
                <w:szCs w:val="16"/>
              </w:rPr>
              <w:t>8</w:t>
            </w:r>
            <w:r w:rsidRPr="001E058D">
              <w:rPr>
                <w:sz w:val="16"/>
                <w:szCs w:val="16"/>
              </w:rPr>
              <w:t xml:space="preserve"> Servet-i Fünun Edebiyatı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2B97959" w14:textId="3308D534" w:rsidR="0008152A" w:rsidRPr="001E058D" w:rsidRDefault="00DF4059" w:rsidP="0008152A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01.07.2024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0712181" w14:textId="2C6BE8EB" w:rsidR="0008152A" w:rsidRPr="001E058D" w:rsidRDefault="00DF4059" w:rsidP="0008152A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F00FE" w14:textId="11219312" w:rsidR="0008152A" w:rsidRPr="001E058D" w:rsidRDefault="0008152A" w:rsidP="0008152A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Bülent SAYAK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375F3C7" w14:textId="2159B363" w:rsidR="0008152A" w:rsidRPr="001E058D" w:rsidRDefault="0008152A" w:rsidP="0008152A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F15FB87" w14:textId="03FCCFDA" w:rsidR="0008152A" w:rsidRPr="001E058D" w:rsidRDefault="0008152A" w:rsidP="0008152A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60 dk</w:t>
            </w:r>
          </w:p>
        </w:tc>
      </w:tr>
      <w:tr w:rsidR="0008152A" w:rsidRPr="006E53A7" w14:paraId="7251B185" w14:textId="77777777" w:rsidTr="000C3112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1BCE053" w14:textId="77777777" w:rsidR="0008152A" w:rsidRPr="006E53A7" w:rsidRDefault="0008152A" w:rsidP="0008152A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6A1FA" w14:textId="174D8E98" w:rsidR="0008152A" w:rsidRPr="001E058D" w:rsidRDefault="0008152A" w:rsidP="0008152A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2</w:t>
            </w:r>
            <w:r>
              <w:rPr>
                <w:sz w:val="16"/>
                <w:szCs w:val="16"/>
              </w:rPr>
              <w:t>24</w:t>
            </w:r>
            <w:r w:rsidRPr="001E058D">
              <w:rPr>
                <w:sz w:val="16"/>
                <w:szCs w:val="16"/>
              </w:rPr>
              <w:t xml:space="preserve"> Türkiye Türkçesi Biçim Bilgisi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1B0B4C8" w14:textId="3419C344" w:rsidR="0008152A" w:rsidRPr="001E058D" w:rsidRDefault="00DF4059" w:rsidP="0008152A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02.07.2024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3144900" w14:textId="79C25FA7" w:rsidR="0008152A" w:rsidRPr="001E058D" w:rsidRDefault="00DF4059" w:rsidP="0008152A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77DD" w14:textId="24658591" w:rsidR="0008152A" w:rsidRPr="001E058D" w:rsidRDefault="0008152A" w:rsidP="0008152A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Burak TELLİ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6A04496" w14:textId="5A0D7072" w:rsidR="0008152A" w:rsidRPr="001E058D" w:rsidRDefault="0008152A" w:rsidP="0008152A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D73E62A" w14:textId="191F351E" w:rsidR="0008152A" w:rsidRPr="001E058D" w:rsidRDefault="0008152A" w:rsidP="0008152A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08152A" w:rsidRPr="006E53A7" w14:paraId="653D3954" w14:textId="77777777" w:rsidTr="000C3112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3143A78" w14:textId="77777777" w:rsidR="0008152A" w:rsidRPr="006E53A7" w:rsidRDefault="0008152A" w:rsidP="0008152A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3F0DF" w14:textId="35056E04" w:rsidR="0008152A" w:rsidRPr="001E058D" w:rsidRDefault="0008152A" w:rsidP="0008152A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20</w:t>
            </w:r>
            <w:r>
              <w:rPr>
                <w:sz w:val="16"/>
                <w:szCs w:val="16"/>
              </w:rPr>
              <w:t>8</w:t>
            </w:r>
            <w:r w:rsidRPr="001E058D">
              <w:rPr>
                <w:sz w:val="16"/>
                <w:szCs w:val="16"/>
              </w:rPr>
              <w:t xml:space="preserve"> Eski Türk Edebiyatı </w:t>
            </w:r>
            <w:r>
              <w:rPr>
                <w:sz w:val="16"/>
                <w:szCs w:val="16"/>
              </w:rPr>
              <w:t>IV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A0C8EB3" w14:textId="2F76F9A4" w:rsidR="0008152A" w:rsidRPr="001E058D" w:rsidRDefault="00DF4059" w:rsidP="0008152A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03.07.2024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ECB543F" w14:textId="0F201211" w:rsidR="0008152A" w:rsidRPr="001E058D" w:rsidRDefault="00DF4059" w:rsidP="0008152A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F251" w14:textId="39AA2BFD" w:rsidR="0008152A" w:rsidRPr="001E058D" w:rsidRDefault="0008152A" w:rsidP="0008152A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Doç. Dr. </w:t>
            </w:r>
            <w:r w:rsidRPr="001E058D">
              <w:rPr>
                <w:sz w:val="16"/>
                <w:szCs w:val="16"/>
              </w:rPr>
              <w:t>Gülcan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D3BE9F7" w14:textId="6C4035C7" w:rsidR="0008152A" w:rsidRPr="001E058D" w:rsidRDefault="0008152A" w:rsidP="0008152A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E8B68B9" w14:textId="14BE9439" w:rsidR="0008152A" w:rsidRPr="001E058D" w:rsidRDefault="0008152A" w:rsidP="0008152A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60 dk</w:t>
            </w:r>
          </w:p>
        </w:tc>
      </w:tr>
      <w:tr w:rsidR="0008152A" w:rsidRPr="006E53A7" w14:paraId="755A5039" w14:textId="77777777" w:rsidTr="000C3112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8CD273A" w14:textId="77777777" w:rsidR="0008152A" w:rsidRPr="006E53A7" w:rsidRDefault="0008152A" w:rsidP="0008152A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6C27F" w14:textId="2CB26D7A" w:rsidR="0008152A" w:rsidRPr="001E058D" w:rsidRDefault="0008152A" w:rsidP="0008152A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2</w:t>
            </w:r>
            <w:r>
              <w:rPr>
                <w:sz w:val="16"/>
                <w:szCs w:val="16"/>
              </w:rPr>
              <w:t>20</w:t>
            </w:r>
            <w:r w:rsidRPr="001E058D">
              <w:rPr>
                <w:sz w:val="16"/>
                <w:szCs w:val="16"/>
              </w:rPr>
              <w:t xml:space="preserve"> Türk Halk Edebiyatı I</w:t>
            </w:r>
            <w:r>
              <w:rPr>
                <w:sz w:val="16"/>
                <w:szCs w:val="16"/>
              </w:rPr>
              <w:t>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E4067AB" w14:textId="39BEBFF9" w:rsidR="0008152A" w:rsidRPr="001E058D" w:rsidRDefault="00DF4059" w:rsidP="0008152A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03.07.2024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7D5C364" w14:textId="14CE1160" w:rsidR="0008152A" w:rsidRPr="001E058D" w:rsidRDefault="00DF4059" w:rsidP="0008152A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BCFA" w14:textId="7FBBCCB3" w:rsidR="0008152A" w:rsidRPr="001E058D" w:rsidRDefault="0008152A" w:rsidP="0008152A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Yılmaz IRMAK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D1FA101" w14:textId="066736C1" w:rsidR="0008152A" w:rsidRPr="001E058D" w:rsidRDefault="0008152A" w:rsidP="0008152A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1708991" w14:textId="321A2E3E" w:rsidR="0008152A" w:rsidRPr="001E058D" w:rsidRDefault="0008152A" w:rsidP="0008152A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08152A" w:rsidRPr="006E53A7" w14:paraId="3B72A1D2" w14:textId="77777777" w:rsidTr="000C3112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4C47EAA" w14:textId="77777777" w:rsidR="0008152A" w:rsidRPr="006E53A7" w:rsidRDefault="0008152A" w:rsidP="0008152A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BFF39" w14:textId="08F5BD3C" w:rsidR="0008152A" w:rsidRPr="001E058D" w:rsidRDefault="0008152A" w:rsidP="0008152A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25</w:t>
            </w:r>
            <w:r>
              <w:rPr>
                <w:sz w:val="16"/>
                <w:szCs w:val="16"/>
              </w:rPr>
              <w:t>2</w:t>
            </w:r>
            <w:r w:rsidRPr="001E058D">
              <w:rPr>
                <w:sz w:val="16"/>
                <w:szCs w:val="16"/>
              </w:rPr>
              <w:t xml:space="preserve"> Eski Anadolu Türkçesi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5BB01C8" w14:textId="4EBC17F9" w:rsidR="0008152A" w:rsidRPr="001E058D" w:rsidRDefault="00DF4059" w:rsidP="0008152A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03.07.2024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240017D" w14:textId="7BCABE3E" w:rsidR="0008152A" w:rsidRPr="001E058D" w:rsidRDefault="00DF4059" w:rsidP="0008152A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FC37" w14:textId="55D31C24" w:rsidR="0008152A" w:rsidRPr="001E058D" w:rsidRDefault="0008152A" w:rsidP="0008152A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Burak TELLİ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B29A1B9" w14:textId="48718B0B" w:rsidR="0008152A" w:rsidRPr="001E058D" w:rsidRDefault="0008152A" w:rsidP="0008152A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72E0494" w14:textId="5D4CD2C5" w:rsidR="0008152A" w:rsidRPr="001E058D" w:rsidRDefault="0008152A" w:rsidP="0008152A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08152A" w:rsidRPr="006E53A7" w14:paraId="01FA9A18" w14:textId="77777777" w:rsidTr="000C3112">
        <w:trPr>
          <w:trHeight w:val="235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7B6B91A" w14:textId="77777777" w:rsidR="0008152A" w:rsidRPr="006E53A7" w:rsidRDefault="0008152A" w:rsidP="0008152A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7DCAE" w14:textId="145B2855" w:rsidR="0008152A" w:rsidRPr="001E058D" w:rsidRDefault="0008152A" w:rsidP="0008152A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22</w:t>
            </w:r>
            <w:r>
              <w:rPr>
                <w:sz w:val="16"/>
                <w:szCs w:val="16"/>
              </w:rPr>
              <w:t>2</w:t>
            </w:r>
            <w:r w:rsidRPr="001E058D">
              <w:rPr>
                <w:sz w:val="16"/>
                <w:szCs w:val="16"/>
              </w:rPr>
              <w:t xml:space="preserve"> Osmanlı Türkçesi I</w:t>
            </w:r>
            <w:r>
              <w:rPr>
                <w:sz w:val="16"/>
                <w:szCs w:val="16"/>
              </w:rPr>
              <w:t>V</w:t>
            </w:r>
            <w:r w:rsidRPr="001E058D">
              <w:rPr>
                <w:sz w:val="16"/>
                <w:szCs w:val="16"/>
              </w:rPr>
              <w:t xml:space="preserve"> (1. ve 2. Grup)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509EEEF" w14:textId="05DE8E72" w:rsidR="0008152A" w:rsidRPr="001E058D" w:rsidRDefault="00DF4059" w:rsidP="0008152A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04.07.2024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91FF3B5" w14:textId="25A98571" w:rsidR="0008152A" w:rsidRPr="001E058D" w:rsidRDefault="00DF4059" w:rsidP="0008152A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3907" w14:textId="7BCF4472" w:rsidR="0008152A" w:rsidRPr="001E058D" w:rsidRDefault="0008152A" w:rsidP="0008152A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336A4D">
              <w:rPr>
                <w:sz w:val="16"/>
                <w:szCs w:val="16"/>
              </w:rPr>
              <w:t>Dr. Öğr. Üyesi Ahmet YENİKALE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3F985F4" w14:textId="3B2E552C" w:rsidR="0008152A" w:rsidRPr="001E058D" w:rsidRDefault="0008152A" w:rsidP="0008152A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694B543" w14:textId="6E130BDC" w:rsidR="0008152A" w:rsidRPr="001E058D" w:rsidRDefault="0008152A" w:rsidP="0008152A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08152A" w:rsidRPr="006E53A7" w14:paraId="186DBF6E" w14:textId="77777777" w:rsidTr="000C3112">
        <w:trPr>
          <w:trHeight w:val="232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5F63A87" w14:textId="77777777" w:rsidR="0008152A" w:rsidRPr="006E53A7" w:rsidRDefault="0008152A" w:rsidP="0008152A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FFC2D" w14:textId="3C7706EC" w:rsidR="0008152A" w:rsidRPr="001E058D" w:rsidRDefault="0008152A" w:rsidP="0008152A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25</w:t>
            </w:r>
            <w:r>
              <w:rPr>
                <w:sz w:val="16"/>
                <w:szCs w:val="16"/>
              </w:rPr>
              <w:t>4</w:t>
            </w:r>
            <w:r w:rsidRPr="001E058D">
              <w:rPr>
                <w:sz w:val="16"/>
                <w:szCs w:val="16"/>
              </w:rPr>
              <w:t xml:space="preserve"> Eski Türkçe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5EA1E7C" w14:textId="63020AB8" w:rsidR="0008152A" w:rsidRPr="001E058D" w:rsidRDefault="00DF4059" w:rsidP="0008152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04.07.2024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1A044ED" w14:textId="6CE9C670" w:rsidR="0008152A" w:rsidRPr="001E058D" w:rsidRDefault="00DF4059" w:rsidP="0008152A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15B0" w14:textId="63D9E30C" w:rsidR="0008152A" w:rsidRPr="001E058D" w:rsidRDefault="0008152A" w:rsidP="0008152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Esra KİRİK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F29AF64" w14:textId="3CD75223" w:rsidR="0008152A" w:rsidRPr="001E058D" w:rsidRDefault="0008152A" w:rsidP="0008152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D3A80D9" w14:textId="39F58952" w:rsidR="0008152A" w:rsidRPr="001E058D" w:rsidRDefault="0008152A" w:rsidP="0008152A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08152A" w:rsidRPr="006E53A7" w14:paraId="636E28C8" w14:textId="77777777" w:rsidTr="000C3112">
        <w:trPr>
          <w:trHeight w:val="304"/>
        </w:trPr>
        <w:tc>
          <w:tcPr>
            <w:tcW w:w="38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5559416" w14:textId="77777777" w:rsidR="0008152A" w:rsidRPr="006E53A7" w:rsidRDefault="0008152A" w:rsidP="0008152A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7F1EE183" w14:textId="77777777" w:rsidR="0008152A" w:rsidRPr="00E366DF" w:rsidRDefault="0008152A" w:rsidP="0008152A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5EBE5068" w14:textId="77777777" w:rsidR="0008152A" w:rsidRPr="00E366DF" w:rsidRDefault="0008152A" w:rsidP="0008152A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61F7C53" w14:textId="77777777" w:rsidR="0008152A" w:rsidRPr="00E366DF" w:rsidRDefault="0008152A" w:rsidP="0008152A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0F14E20" w14:textId="77777777" w:rsidR="0008152A" w:rsidRPr="00E366DF" w:rsidRDefault="0008152A" w:rsidP="0008152A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44EF087" w14:textId="77777777" w:rsidR="0008152A" w:rsidRPr="00E366DF" w:rsidRDefault="0008152A" w:rsidP="0008152A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Sınav Türü</w:t>
            </w:r>
          </w:p>
        </w:tc>
      </w:tr>
      <w:tr w:rsidR="0008152A" w:rsidRPr="006E53A7" w14:paraId="21002860" w14:textId="77777777" w:rsidTr="000C3112">
        <w:trPr>
          <w:trHeight w:val="232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41F7446" w14:textId="3800B91A" w:rsidR="0008152A" w:rsidRPr="006E53A7" w:rsidRDefault="0008152A" w:rsidP="0008152A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III. SINIF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C5F53" w14:textId="658744AE" w:rsidR="0008152A" w:rsidRPr="003758BA" w:rsidRDefault="0008152A" w:rsidP="0008152A">
            <w:pPr>
              <w:pStyle w:val="TableParagraph"/>
              <w:kinsoku w:val="0"/>
              <w:overflowPunct w:val="0"/>
              <w:ind w:left="65"/>
              <w:rPr>
                <w:b/>
                <w:sz w:val="16"/>
                <w:szCs w:val="16"/>
              </w:rPr>
            </w:pPr>
            <w:r w:rsidRPr="003758BA">
              <w:rPr>
                <w:b/>
                <w:sz w:val="16"/>
                <w:szCs w:val="16"/>
              </w:rPr>
              <w:t>OF 30</w:t>
            </w:r>
            <w:r>
              <w:rPr>
                <w:b/>
                <w:sz w:val="16"/>
                <w:szCs w:val="16"/>
              </w:rPr>
              <w:t>2</w:t>
            </w:r>
            <w:r w:rsidRPr="003758BA">
              <w:rPr>
                <w:b/>
                <w:sz w:val="16"/>
                <w:szCs w:val="16"/>
              </w:rPr>
              <w:t xml:space="preserve"> </w:t>
            </w:r>
            <w:r w:rsidRPr="00E1583C">
              <w:rPr>
                <w:b/>
                <w:sz w:val="16"/>
                <w:szCs w:val="16"/>
              </w:rPr>
              <w:t>Eğitim Psikolojisi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6A1A7F9" w14:textId="7B270E3B" w:rsidR="0008152A" w:rsidRPr="003758BA" w:rsidRDefault="00611EA8" w:rsidP="0008152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b/>
                <w:sz w:val="16"/>
                <w:szCs w:val="16"/>
              </w:rPr>
            </w:pPr>
            <w:r w:rsidRPr="00611EA8">
              <w:rPr>
                <w:b/>
                <w:sz w:val="16"/>
                <w:szCs w:val="16"/>
              </w:rPr>
              <w:t>01.07.2024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2B5FDD5" w14:textId="71AB63CB" w:rsidR="0008152A" w:rsidRPr="003758BA" w:rsidRDefault="00611EA8" w:rsidP="0008152A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B052" w14:textId="18234D4E" w:rsidR="0008152A" w:rsidRPr="00DA3180" w:rsidRDefault="0008152A" w:rsidP="0008152A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  <w:r w:rsidRPr="00DA3180">
              <w:rPr>
                <w:b/>
                <w:bCs/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F93E866" w14:textId="7DBA7A38" w:rsidR="0008152A" w:rsidRPr="003758BA" w:rsidRDefault="0008152A" w:rsidP="0008152A">
            <w:pPr>
              <w:pStyle w:val="TableParagraph"/>
              <w:kinsoku w:val="0"/>
              <w:overflowPunct w:val="0"/>
              <w:rPr>
                <w:b/>
                <w:sz w:val="16"/>
                <w:szCs w:val="16"/>
              </w:rPr>
            </w:pPr>
            <w:r w:rsidRPr="003758BA">
              <w:rPr>
                <w:b/>
                <w:sz w:val="16"/>
                <w:szCs w:val="16"/>
              </w:rPr>
              <w:t xml:space="preserve">Online Test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84743C8" w14:textId="2516B3B9" w:rsidR="0008152A" w:rsidRPr="003758BA" w:rsidRDefault="0008152A" w:rsidP="0008152A">
            <w:pPr>
              <w:pStyle w:val="TableParagraph"/>
              <w:kinsoku w:val="0"/>
              <w:overflowPunct w:val="0"/>
              <w:ind w:left="106"/>
              <w:rPr>
                <w:b/>
                <w:sz w:val="16"/>
                <w:szCs w:val="16"/>
              </w:rPr>
            </w:pPr>
            <w:r w:rsidRPr="00DD5A0A">
              <w:rPr>
                <w:b/>
                <w:sz w:val="16"/>
                <w:szCs w:val="16"/>
              </w:rPr>
              <w:t>25 dk</w:t>
            </w:r>
          </w:p>
        </w:tc>
      </w:tr>
      <w:tr w:rsidR="0008152A" w:rsidRPr="006E53A7" w14:paraId="6DAFED8D" w14:textId="77777777" w:rsidTr="000C3112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43EFF15" w14:textId="359F36A9" w:rsidR="0008152A" w:rsidRPr="006E53A7" w:rsidRDefault="0008152A" w:rsidP="0008152A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CC528" w14:textId="5D4FCAE6" w:rsidR="0008152A" w:rsidRPr="003758BA" w:rsidRDefault="0008152A" w:rsidP="0008152A">
            <w:pPr>
              <w:pStyle w:val="TableParagraph"/>
              <w:kinsoku w:val="0"/>
              <w:overflowPunct w:val="0"/>
              <w:ind w:left="65"/>
              <w:rPr>
                <w:b/>
                <w:sz w:val="16"/>
                <w:szCs w:val="16"/>
              </w:rPr>
            </w:pPr>
            <w:r w:rsidRPr="003758BA">
              <w:rPr>
                <w:b/>
                <w:sz w:val="16"/>
                <w:szCs w:val="16"/>
              </w:rPr>
              <w:t>OF30</w:t>
            </w:r>
            <w:r>
              <w:rPr>
                <w:b/>
                <w:sz w:val="16"/>
                <w:szCs w:val="16"/>
              </w:rPr>
              <w:t>4</w:t>
            </w:r>
            <w:r w:rsidRPr="003758BA">
              <w:rPr>
                <w:b/>
                <w:sz w:val="16"/>
                <w:szCs w:val="16"/>
              </w:rPr>
              <w:t xml:space="preserve"> </w:t>
            </w:r>
            <w:r w:rsidRPr="00E1583C">
              <w:rPr>
                <w:b/>
                <w:sz w:val="16"/>
                <w:szCs w:val="16"/>
              </w:rPr>
              <w:t>Öğretim Teknolojileri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DB48B63" w14:textId="18FABF09" w:rsidR="0008152A" w:rsidRPr="003758BA" w:rsidRDefault="000C3112" w:rsidP="000C3112">
            <w:pPr>
              <w:pStyle w:val="TableParagraph"/>
              <w:kinsoku w:val="0"/>
              <w:overflowPunct w:val="0"/>
              <w:ind w:right="247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r w:rsidR="00290D0B" w:rsidRPr="00290D0B">
              <w:rPr>
                <w:b/>
                <w:sz w:val="16"/>
                <w:szCs w:val="16"/>
              </w:rPr>
              <w:t>01.07.2024-05.07.2024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2543879" w14:textId="66009F0E" w:rsidR="0008152A" w:rsidRPr="003758BA" w:rsidRDefault="00CC72AE" w:rsidP="00CC72AE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35D4" w14:textId="08DA22C6" w:rsidR="0008152A" w:rsidRPr="00DA3180" w:rsidRDefault="0008152A" w:rsidP="0008152A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  <w:r w:rsidRPr="00DA3180">
              <w:rPr>
                <w:b/>
                <w:bCs/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3A8BE82" w14:textId="79DE4021" w:rsidR="0008152A" w:rsidRPr="003758BA" w:rsidRDefault="0008152A" w:rsidP="0008152A">
            <w:pPr>
              <w:pStyle w:val="TableParagraph"/>
              <w:kinsoku w:val="0"/>
              <w:overflowPunct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Ödev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BA17FC8" w14:textId="079ECF66" w:rsidR="0008152A" w:rsidRPr="003758BA" w:rsidRDefault="0008152A" w:rsidP="0008152A">
            <w:pPr>
              <w:pStyle w:val="TableParagraph"/>
              <w:kinsoku w:val="0"/>
              <w:overflowPunct w:val="0"/>
              <w:ind w:left="106"/>
              <w:rPr>
                <w:b/>
                <w:sz w:val="16"/>
                <w:szCs w:val="16"/>
              </w:rPr>
            </w:pPr>
          </w:p>
        </w:tc>
      </w:tr>
      <w:tr w:rsidR="0008152A" w:rsidRPr="006E53A7" w14:paraId="63099B3A" w14:textId="77777777" w:rsidTr="000C3112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1004544" w14:textId="77777777" w:rsidR="0008152A" w:rsidRPr="006E53A7" w:rsidRDefault="0008152A" w:rsidP="0008152A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E14F3" w14:textId="0710EF85" w:rsidR="0008152A" w:rsidRPr="001E058D" w:rsidRDefault="0008152A" w:rsidP="0008152A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38</w:t>
            </w:r>
            <w:r>
              <w:rPr>
                <w:sz w:val="16"/>
                <w:szCs w:val="16"/>
              </w:rPr>
              <w:t>2</w:t>
            </w:r>
            <w:r w:rsidRPr="001E058D">
              <w:rPr>
                <w:sz w:val="16"/>
                <w:szCs w:val="16"/>
              </w:rPr>
              <w:t xml:space="preserve"> Tanzimat Dönemi Edebi Metinleri I</w:t>
            </w:r>
            <w:r>
              <w:rPr>
                <w:sz w:val="16"/>
                <w:szCs w:val="16"/>
              </w:rPr>
              <w:t xml:space="preserve">I </w:t>
            </w:r>
            <w:r w:rsidRPr="001E058D">
              <w:rPr>
                <w:sz w:val="16"/>
                <w:szCs w:val="16"/>
              </w:rPr>
              <w:t>(Seç.)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426808D" w14:textId="11952869" w:rsidR="0008152A" w:rsidRDefault="003459CF" w:rsidP="0008152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01.07.2024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41E65A2" w14:textId="74602540" w:rsidR="0008152A" w:rsidRPr="001E058D" w:rsidRDefault="003459CF" w:rsidP="0008152A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CB79" w14:textId="4C3AB523" w:rsidR="0008152A" w:rsidRPr="001E058D" w:rsidRDefault="0008152A" w:rsidP="0008152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Prof. Dr. Kemal TİMUR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0E3AFB5" w14:textId="0343E373" w:rsidR="0008152A" w:rsidRPr="001E058D" w:rsidRDefault="0008152A" w:rsidP="0008152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9D888EC" w14:textId="5E795D2F" w:rsidR="0008152A" w:rsidRDefault="0008152A" w:rsidP="0008152A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60 dk</w:t>
            </w:r>
          </w:p>
        </w:tc>
      </w:tr>
      <w:tr w:rsidR="0008152A" w:rsidRPr="006E53A7" w14:paraId="32DD8E54" w14:textId="77777777" w:rsidTr="000C3112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E19A0C0" w14:textId="1B3942A0" w:rsidR="0008152A" w:rsidRPr="006E53A7" w:rsidRDefault="0008152A" w:rsidP="0008152A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8B03A" w14:textId="490A1C0E" w:rsidR="0008152A" w:rsidRPr="001E058D" w:rsidRDefault="0008152A" w:rsidP="0008152A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35</w:t>
            </w:r>
            <w:r>
              <w:rPr>
                <w:sz w:val="16"/>
                <w:szCs w:val="16"/>
              </w:rPr>
              <w:t>4</w:t>
            </w:r>
            <w:r w:rsidRPr="001E058D">
              <w:rPr>
                <w:sz w:val="16"/>
                <w:szCs w:val="16"/>
              </w:rPr>
              <w:t xml:space="preserve"> Orta Türkçe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1CD900B" w14:textId="277853D5" w:rsidR="0008152A" w:rsidRPr="001E058D" w:rsidRDefault="003459CF" w:rsidP="0008152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02.07.2024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61BA9D9" w14:textId="43D21ECB" w:rsidR="0008152A" w:rsidRPr="001E058D" w:rsidRDefault="003459CF" w:rsidP="0008152A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FB7FC" w14:textId="1237BD86" w:rsidR="0008152A" w:rsidRPr="001E058D" w:rsidRDefault="0008152A" w:rsidP="0008152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Sadi GEDİK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3520356" w14:textId="4E283879" w:rsidR="0008152A" w:rsidRPr="001E058D" w:rsidRDefault="0008152A" w:rsidP="0008152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C56A3FA" w14:textId="26E75AD6" w:rsidR="0008152A" w:rsidRPr="001E058D" w:rsidRDefault="0008152A" w:rsidP="0008152A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08152A" w:rsidRPr="006E53A7" w14:paraId="7B50C750" w14:textId="77777777" w:rsidTr="000C3112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0A40018" w14:textId="77777777" w:rsidR="0008152A" w:rsidRPr="006E53A7" w:rsidRDefault="0008152A" w:rsidP="0008152A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45495" w14:textId="458A6FCA" w:rsidR="0008152A" w:rsidRPr="001E058D" w:rsidRDefault="0008152A" w:rsidP="0008152A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36</w:t>
            </w:r>
            <w:r>
              <w:rPr>
                <w:sz w:val="16"/>
                <w:szCs w:val="16"/>
              </w:rPr>
              <w:t>6</w:t>
            </w:r>
            <w:r w:rsidRPr="001E058D">
              <w:rPr>
                <w:sz w:val="16"/>
                <w:szCs w:val="16"/>
              </w:rPr>
              <w:t xml:space="preserve"> Tasavvufi Türk Edb. I</w:t>
            </w:r>
            <w:r>
              <w:rPr>
                <w:sz w:val="16"/>
                <w:szCs w:val="16"/>
              </w:rPr>
              <w:t>I</w:t>
            </w:r>
            <w:r w:rsidRPr="001E058D">
              <w:rPr>
                <w:sz w:val="16"/>
                <w:szCs w:val="16"/>
              </w:rPr>
              <w:t xml:space="preserve"> (Seç.)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14DDD5B" w14:textId="12C97B77" w:rsidR="0008152A" w:rsidRDefault="003459CF" w:rsidP="0008152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03.07.2024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3319E0A" w14:textId="27B7B97C" w:rsidR="0008152A" w:rsidRPr="001E058D" w:rsidRDefault="0018067E" w:rsidP="0008152A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89F07" w14:textId="7D73F818" w:rsidR="0008152A" w:rsidRPr="001E058D" w:rsidRDefault="0008152A" w:rsidP="0008152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Lütfi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149BA21" w14:textId="6501A5AE" w:rsidR="0008152A" w:rsidRPr="001E058D" w:rsidRDefault="0008152A" w:rsidP="0008152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4765967" w14:textId="0B3DF2E2" w:rsidR="0008152A" w:rsidRDefault="0008152A" w:rsidP="0008152A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60 dk</w:t>
            </w:r>
          </w:p>
        </w:tc>
      </w:tr>
      <w:tr w:rsidR="003459CF" w:rsidRPr="006E53A7" w14:paraId="7FAD1787" w14:textId="77777777" w:rsidTr="000C3112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8AA048E" w14:textId="23FF4030" w:rsidR="003459CF" w:rsidRPr="006E53A7" w:rsidRDefault="003459CF" w:rsidP="003459CF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DA5D6" w14:textId="6272BFB9" w:rsidR="003459CF" w:rsidRPr="001E058D" w:rsidRDefault="003459CF" w:rsidP="003459CF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31</w:t>
            </w:r>
            <w:r>
              <w:rPr>
                <w:sz w:val="16"/>
                <w:szCs w:val="16"/>
              </w:rPr>
              <w:t>2</w:t>
            </w:r>
            <w:r w:rsidRPr="001E058D">
              <w:rPr>
                <w:sz w:val="16"/>
                <w:szCs w:val="16"/>
              </w:rPr>
              <w:t xml:space="preserve"> Türk Halk Edebiyatı V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84FCC19" w14:textId="2CBC8617" w:rsidR="003459CF" w:rsidRPr="001E058D" w:rsidRDefault="003459CF" w:rsidP="003459C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AB0DAB">
              <w:rPr>
                <w:sz w:val="16"/>
                <w:szCs w:val="16"/>
              </w:rPr>
              <w:t>03.07.2024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855AE41" w14:textId="54ECF26A" w:rsidR="003459CF" w:rsidRPr="001E058D" w:rsidRDefault="0018067E" w:rsidP="003459CF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BEEA" w14:textId="373E8EC7" w:rsidR="003459CF" w:rsidRPr="001E058D" w:rsidRDefault="003459CF" w:rsidP="003459C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İbrahim ERŞAHİN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94B05E8" w14:textId="4BE653E0" w:rsidR="003459CF" w:rsidRPr="001E058D" w:rsidRDefault="003459CF" w:rsidP="003459C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Test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E2E4229" w14:textId="6E4900C2" w:rsidR="003459CF" w:rsidRPr="001E058D" w:rsidRDefault="003459CF" w:rsidP="003459CF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3459CF" w:rsidRPr="006E53A7" w14:paraId="2F4A854A" w14:textId="77777777" w:rsidTr="000C3112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530FC65" w14:textId="4C9AADB5" w:rsidR="003459CF" w:rsidRPr="006E53A7" w:rsidRDefault="003459CF" w:rsidP="003459CF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F8563" w14:textId="7191D663" w:rsidR="003459CF" w:rsidRPr="001E058D" w:rsidRDefault="003459CF" w:rsidP="003459CF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30</w:t>
            </w:r>
            <w:r>
              <w:rPr>
                <w:sz w:val="16"/>
                <w:szCs w:val="16"/>
              </w:rPr>
              <w:t>8</w:t>
            </w:r>
            <w:r w:rsidRPr="001E058D">
              <w:rPr>
                <w:sz w:val="16"/>
                <w:szCs w:val="16"/>
              </w:rPr>
              <w:t xml:space="preserve"> Eski Türk Edebiyatı V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CBCE083" w14:textId="5770DF5E" w:rsidR="003459CF" w:rsidRPr="001E058D" w:rsidRDefault="003459CF" w:rsidP="003459C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AB0DAB">
              <w:rPr>
                <w:sz w:val="16"/>
                <w:szCs w:val="16"/>
              </w:rPr>
              <w:t>03.07.2024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4FDC841" w14:textId="01EAB0C6" w:rsidR="003459CF" w:rsidRPr="001E058D" w:rsidRDefault="0018067E" w:rsidP="003459CF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14BE" w14:textId="50E185D0" w:rsidR="003459CF" w:rsidRPr="001E058D" w:rsidRDefault="003459CF" w:rsidP="003459C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Lütfi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640A087" w14:textId="3D17CABB" w:rsidR="003459CF" w:rsidRPr="001E058D" w:rsidRDefault="003459CF" w:rsidP="003459C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85B3D47" w14:textId="309B1AEE" w:rsidR="003459CF" w:rsidRPr="001E058D" w:rsidRDefault="003459CF" w:rsidP="003459CF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60 dk</w:t>
            </w:r>
          </w:p>
        </w:tc>
      </w:tr>
      <w:tr w:rsidR="0008152A" w:rsidRPr="006E53A7" w14:paraId="5B6CE346" w14:textId="77777777" w:rsidTr="000C3112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8E84012" w14:textId="2F31EAC3" w:rsidR="0008152A" w:rsidRPr="006E53A7" w:rsidRDefault="0008152A" w:rsidP="0008152A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EEAB9" w14:textId="398B1FE6" w:rsidR="0008152A" w:rsidRPr="001E058D" w:rsidRDefault="0008152A" w:rsidP="0008152A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3</w:t>
            </w:r>
            <w:r>
              <w:rPr>
                <w:sz w:val="16"/>
                <w:szCs w:val="16"/>
              </w:rPr>
              <w:t>20</w:t>
            </w:r>
            <w:r w:rsidRPr="001E058D">
              <w:rPr>
                <w:sz w:val="16"/>
                <w:szCs w:val="16"/>
              </w:rPr>
              <w:t xml:space="preserve"> Milli Edebiyat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8AFA288" w14:textId="3C015A8F" w:rsidR="0008152A" w:rsidRPr="001E058D" w:rsidRDefault="0018067E" w:rsidP="0008152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04.07.2024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4FB27C1" w14:textId="5B07A8EC" w:rsidR="0008152A" w:rsidRPr="001E058D" w:rsidRDefault="0018067E" w:rsidP="0008152A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E39F" w14:textId="34439642" w:rsidR="0008152A" w:rsidRPr="001E058D" w:rsidRDefault="0008152A" w:rsidP="0008152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M. Fetih YANARDAĞ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898E956" w14:textId="2729C231" w:rsidR="0008152A" w:rsidRPr="001E058D" w:rsidRDefault="0008152A" w:rsidP="0008152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D3C3FEB" w14:textId="4964EA8A" w:rsidR="0008152A" w:rsidRPr="001E058D" w:rsidRDefault="0008152A" w:rsidP="0008152A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60 dk</w:t>
            </w:r>
          </w:p>
        </w:tc>
      </w:tr>
      <w:tr w:rsidR="0018067E" w:rsidRPr="006E53A7" w14:paraId="75F4FA21" w14:textId="77777777" w:rsidTr="000C3112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B57EA83" w14:textId="432473BF" w:rsidR="0018067E" w:rsidRPr="006E53A7" w:rsidRDefault="0018067E" w:rsidP="0018067E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CADFB" w14:textId="40F55B92" w:rsidR="0018067E" w:rsidRPr="001E058D" w:rsidRDefault="0018067E" w:rsidP="0018067E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36</w:t>
            </w:r>
            <w:r>
              <w:rPr>
                <w:sz w:val="16"/>
                <w:szCs w:val="16"/>
              </w:rPr>
              <w:t>8</w:t>
            </w:r>
            <w:r w:rsidRPr="001E058D">
              <w:rPr>
                <w:sz w:val="16"/>
                <w:szCs w:val="16"/>
              </w:rPr>
              <w:t xml:space="preserve"> Çocuk Edebiyatı I</w:t>
            </w:r>
            <w:r>
              <w:rPr>
                <w:sz w:val="16"/>
                <w:szCs w:val="16"/>
              </w:rPr>
              <w:t>I</w:t>
            </w:r>
            <w:r w:rsidRPr="001E058D">
              <w:rPr>
                <w:sz w:val="16"/>
                <w:szCs w:val="16"/>
              </w:rPr>
              <w:t xml:space="preserve"> (Seç.)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53B62E8" w14:textId="3A2CA75C" w:rsidR="0018067E" w:rsidRPr="001E058D" w:rsidRDefault="0018067E" w:rsidP="0018067E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FD299C">
              <w:rPr>
                <w:sz w:val="16"/>
                <w:szCs w:val="16"/>
              </w:rPr>
              <w:t>04.07.2024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24E2755" w14:textId="733BB92B" w:rsidR="0018067E" w:rsidRPr="001E058D" w:rsidRDefault="0018067E" w:rsidP="0018067E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7EBE7" w14:textId="6FB7CD98" w:rsidR="0018067E" w:rsidRPr="001E058D" w:rsidRDefault="0018067E" w:rsidP="0018067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İbrahim ERŞAHİN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131D8DB" w14:textId="3F4BEA02" w:rsidR="0018067E" w:rsidRPr="001E058D" w:rsidRDefault="0018067E" w:rsidP="0018067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Test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0591E88" w14:textId="3F8684F4" w:rsidR="0018067E" w:rsidRPr="001E058D" w:rsidRDefault="0018067E" w:rsidP="0018067E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18067E" w:rsidRPr="006E53A7" w14:paraId="434C603C" w14:textId="77777777" w:rsidTr="000C3112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22CC311" w14:textId="1F848EA2" w:rsidR="0018067E" w:rsidRPr="006E53A7" w:rsidRDefault="0018067E" w:rsidP="0018067E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44DCD" w14:textId="775F8338" w:rsidR="0018067E" w:rsidRPr="001E058D" w:rsidRDefault="0018067E" w:rsidP="0018067E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3</w:t>
            </w:r>
            <w:r>
              <w:rPr>
                <w:sz w:val="16"/>
                <w:szCs w:val="16"/>
              </w:rPr>
              <w:t>70</w:t>
            </w:r>
            <w:r w:rsidRPr="001E058D">
              <w:rPr>
                <w:sz w:val="16"/>
                <w:szCs w:val="16"/>
              </w:rPr>
              <w:t xml:space="preserve"> Batı Edebiyatı I</w:t>
            </w:r>
            <w:r>
              <w:rPr>
                <w:sz w:val="16"/>
                <w:szCs w:val="16"/>
              </w:rPr>
              <w:t>I</w:t>
            </w:r>
            <w:r w:rsidRPr="001E058D">
              <w:rPr>
                <w:sz w:val="16"/>
                <w:szCs w:val="16"/>
              </w:rPr>
              <w:t xml:space="preserve"> (Seç.)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9697728" w14:textId="5E1D3FB9" w:rsidR="0018067E" w:rsidRPr="001E058D" w:rsidRDefault="0018067E" w:rsidP="0018067E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FD299C">
              <w:rPr>
                <w:sz w:val="16"/>
                <w:szCs w:val="16"/>
              </w:rPr>
              <w:t>04.07.2024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E0D1085" w14:textId="22950879" w:rsidR="0018067E" w:rsidRPr="001E058D" w:rsidRDefault="0018067E" w:rsidP="0018067E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BA1A" w14:textId="4349C504" w:rsidR="0018067E" w:rsidRPr="001E058D" w:rsidRDefault="0018067E" w:rsidP="0018067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Selim SOMUNCU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5D32D9E" w14:textId="370464EA" w:rsidR="0018067E" w:rsidRPr="001E058D" w:rsidRDefault="0018067E" w:rsidP="0018067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189ECC1" w14:textId="2137292F" w:rsidR="0018067E" w:rsidRPr="001E058D" w:rsidRDefault="0018067E" w:rsidP="0018067E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60 dk</w:t>
            </w:r>
          </w:p>
        </w:tc>
      </w:tr>
      <w:tr w:rsidR="0008152A" w:rsidRPr="006E53A7" w14:paraId="456B3471" w14:textId="77777777" w:rsidTr="000C3112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BFE21E6" w14:textId="77777777" w:rsidR="0008152A" w:rsidRPr="006E53A7" w:rsidRDefault="0008152A" w:rsidP="0008152A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7665F" w14:textId="79FBDC5C" w:rsidR="0008152A" w:rsidRPr="001E058D" w:rsidRDefault="0008152A" w:rsidP="0008152A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36</w:t>
            </w:r>
            <w:r>
              <w:rPr>
                <w:sz w:val="16"/>
                <w:szCs w:val="16"/>
              </w:rPr>
              <w:t>2</w:t>
            </w:r>
            <w:r w:rsidRPr="001E058D">
              <w:rPr>
                <w:sz w:val="16"/>
                <w:szCs w:val="16"/>
              </w:rPr>
              <w:t xml:space="preserve"> Türk Dili Tarihi I</w:t>
            </w:r>
            <w:r>
              <w:rPr>
                <w:sz w:val="16"/>
                <w:szCs w:val="16"/>
              </w:rPr>
              <w:t>I</w:t>
            </w:r>
            <w:r w:rsidRPr="001E058D">
              <w:rPr>
                <w:sz w:val="16"/>
                <w:szCs w:val="16"/>
              </w:rPr>
              <w:t xml:space="preserve"> (Seç.)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CCF210E" w14:textId="4DDEF1D3" w:rsidR="0008152A" w:rsidRPr="001E058D" w:rsidRDefault="0018067E" w:rsidP="0008152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05.07.2024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133E80F" w14:textId="3F3B9901" w:rsidR="0008152A" w:rsidRPr="001E058D" w:rsidRDefault="00324EB5" w:rsidP="0008152A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5659" w14:textId="437E7CC1" w:rsidR="0008152A" w:rsidRPr="001E058D" w:rsidRDefault="0008152A" w:rsidP="0008152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Esra KİRİK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7AF786F" w14:textId="12011D99" w:rsidR="0008152A" w:rsidRPr="001E058D" w:rsidRDefault="0008152A" w:rsidP="0008152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1AC2DF1" w14:textId="2EAECCBC" w:rsidR="0008152A" w:rsidRPr="001E058D" w:rsidRDefault="0008152A" w:rsidP="0008152A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08152A" w:rsidRPr="006E53A7" w14:paraId="7158B80C" w14:textId="77777777" w:rsidTr="000C3112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DB4EE65" w14:textId="77777777" w:rsidR="0008152A" w:rsidRPr="006E53A7" w:rsidRDefault="0008152A" w:rsidP="0008152A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A8543" w14:textId="408F1BF9" w:rsidR="0008152A" w:rsidRPr="001E058D" w:rsidRDefault="0008152A" w:rsidP="0008152A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36</w:t>
            </w:r>
            <w:r>
              <w:rPr>
                <w:sz w:val="16"/>
                <w:szCs w:val="16"/>
              </w:rPr>
              <w:t>4</w:t>
            </w:r>
            <w:r w:rsidRPr="001E058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Şiir</w:t>
            </w:r>
            <w:r w:rsidRPr="001E058D">
              <w:rPr>
                <w:sz w:val="16"/>
                <w:szCs w:val="16"/>
              </w:rPr>
              <w:t xml:space="preserve"> Sanatı (Seç.)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7473CD2" w14:textId="1F513CFC" w:rsidR="0008152A" w:rsidRDefault="0018067E" w:rsidP="0008152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05.07.2024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2F52A31" w14:textId="65FD3E92" w:rsidR="0008152A" w:rsidRPr="001E058D" w:rsidRDefault="00324EB5" w:rsidP="0008152A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74D8" w14:textId="6CAA5554" w:rsidR="0008152A" w:rsidRPr="001E058D" w:rsidRDefault="0008152A" w:rsidP="0008152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M. Fetih YANARDAĞ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96F2A2E" w14:textId="5D9867D5" w:rsidR="0008152A" w:rsidRPr="001E058D" w:rsidRDefault="0008152A" w:rsidP="0008152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8B20AE4" w14:textId="3AD43B02" w:rsidR="0008152A" w:rsidRDefault="0008152A" w:rsidP="0008152A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60 dk</w:t>
            </w:r>
          </w:p>
        </w:tc>
      </w:tr>
      <w:tr w:rsidR="0018067E" w:rsidRPr="006E53A7" w14:paraId="4BAB3003" w14:textId="77777777" w:rsidTr="000C3112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CC7AE3E" w14:textId="77777777" w:rsidR="0018067E" w:rsidRPr="006E53A7" w:rsidRDefault="0018067E" w:rsidP="0018067E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44D2D" w14:textId="428F1493" w:rsidR="0018067E" w:rsidRPr="001E058D" w:rsidRDefault="0018067E" w:rsidP="0018067E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37</w:t>
            </w:r>
            <w:r>
              <w:rPr>
                <w:sz w:val="16"/>
                <w:szCs w:val="16"/>
              </w:rPr>
              <w:t>2</w:t>
            </w:r>
            <w:r w:rsidRPr="001E058D">
              <w:rPr>
                <w:sz w:val="16"/>
                <w:szCs w:val="16"/>
              </w:rPr>
              <w:t xml:space="preserve"> Dil Bilimi I</w:t>
            </w:r>
            <w:r>
              <w:rPr>
                <w:sz w:val="16"/>
                <w:szCs w:val="16"/>
              </w:rPr>
              <w:t>I</w:t>
            </w:r>
            <w:r w:rsidRPr="001E058D">
              <w:rPr>
                <w:sz w:val="16"/>
                <w:szCs w:val="16"/>
              </w:rPr>
              <w:t xml:space="preserve"> (Seç.)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FC18A38" w14:textId="13002C27" w:rsidR="0018067E" w:rsidRPr="001E058D" w:rsidRDefault="0018067E" w:rsidP="0018067E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B42710">
              <w:rPr>
                <w:sz w:val="16"/>
                <w:szCs w:val="16"/>
              </w:rPr>
              <w:t>05.07.2024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EE05C23" w14:textId="681F6557" w:rsidR="0018067E" w:rsidRPr="001E058D" w:rsidRDefault="0018067E" w:rsidP="0018067E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  <w:r w:rsidR="00324EB5">
              <w:rPr>
                <w:sz w:val="16"/>
                <w:szCs w:val="16"/>
              </w:rPr>
              <w:t>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83BA" w14:textId="721D85E5" w:rsidR="0018067E" w:rsidRPr="001E058D" w:rsidRDefault="0018067E" w:rsidP="0018067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Burak TELLİ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6396EAE" w14:textId="71A68F6F" w:rsidR="0018067E" w:rsidRPr="001E058D" w:rsidRDefault="0018067E" w:rsidP="0018067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457E9A5" w14:textId="10B4EE03" w:rsidR="0018067E" w:rsidRPr="001E058D" w:rsidRDefault="0018067E" w:rsidP="0018067E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1E058D">
              <w:rPr>
                <w:sz w:val="16"/>
                <w:szCs w:val="16"/>
              </w:rPr>
              <w:t>0 dk</w:t>
            </w:r>
          </w:p>
        </w:tc>
      </w:tr>
      <w:tr w:rsidR="0018067E" w:rsidRPr="006E53A7" w14:paraId="093DBAEF" w14:textId="77777777" w:rsidTr="000C3112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15DD177" w14:textId="77777777" w:rsidR="0018067E" w:rsidRPr="006E53A7" w:rsidRDefault="0018067E" w:rsidP="0018067E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964B4" w14:textId="1077188D" w:rsidR="0018067E" w:rsidRPr="001E058D" w:rsidRDefault="0018067E" w:rsidP="0018067E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35</w:t>
            </w:r>
            <w:r>
              <w:rPr>
                <w:sz w:val="16"/>
                <w:szCs w:val="16"/>
              </w:rPr>
              <w:t>2</w:t>
            </w:r>
            <w:r w:rsidRPr="001E058D">
              <w:rPr>
                <w:sz w:val="16"/>
                <w:szCs w:val="16"/>
              </w:rPr>
              <w:t xml:space="preserve"> Türkçenin Söz Dizimi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FD8EFC9" w14:textId="08AA99EE" w:rsidR="0018067E" w:rsidRPr="001E058D" w:rsidRDefault="0018067E" w:rsidP="0018067E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B42710">
              <w:rPr>
                <w:sz w:val="16"/>
                <w:szCs w:val="16"/>
              </w:rPr>
              <w:t>05.07.2024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073BF50" w14:textId="33A2C4DF" w:rsidR="0018067E" w:rsidRPr="001E058D" w:rsidRDefault="0018067E" w:rsidP="0018067E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24EB5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F0E37" w14:textId="3D040DA2" w:rsidR="0018067E" w:rsidRPr="001E058D" w:rsidRDefault="0018067E" w:rsidP="0018067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Sadi GEDİK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C514FFC" w14:textId="5F8BCF59" w:rsidR="0018067E" w:rsidRPr="001E058D" w:rsidRDefault="0018067E" w:rsidP="0018067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676739B" w14:textId="119E7ED3" w:rsidR="0018067E" w:rsidRPr="001E058D" w:rsidRDefault="0018067E" w:rsidP="0018067E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08152A" w:rsidRPr="006E53A7" w14:paraId="243FCE25" w14:textId="77777777" w:rsidTr="000C3112">
        <w:trPr>
          <w:trHeight w:val="304"/>
        </w:trPr>
        <w:tc>
          <w:tcPr>
            <w:tcW w:w="38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D6171CD" w14:textId="77777777" w:rsidR="0008152A" w:rsidRPr="006E53A7" w:rsidRDefault="0008152A" w:rsidP="0008152A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E57BEC8" w14:textId="77777777" w:rsidR="0008152A" w:rsidRPr="00E366DF" w:rsidRDefault="0008152A" w:rsidP="0008152A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173EDB7F" w14:textId="77777777" w:rsidR="0008152A" w:rsidRPr="00E366DF" w:rsidRDefault="0008152A" w:rsidP="0008152A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61774CA2" w14:textId="77777777" w:rsidR="0008152A" w:rsidRPr="00E366DF" w:rsidRDefault="0008152A" w:rsidP="0008152A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38C3D737" w14:textId="77777777" w:rsidR="0008152A" w:rsidRPr="00E366DF" w:rsidRDefault="0008152A" w:rsidP="0008152A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C243631" w14:textId="77777777" w:rsidR="0008152A" w:rsidRPr="00E366DF" w:rsidRDefault="0008152A" w:rsidP="0008152A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Sınav Türü</w:t>
            </w:r>
          </w:p>
        </w:tc>
      </w:tr>
      <w:tr w:rsidR="00196EE9" w:rsidRPr="006E53A7" w14:paraId="50239980" w14:textId="77777777" w:rsidTr="000C3112">
        <w:trPr>
          <w:trHeight w:val="234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3CB65B7" w14:textId="70B17DC1" w:rsidR="00196EE9" w:rsidRPr="006E53A7" w:rsidRDefault="00196EE9" w:rsidP="00196EE9">
            <w:pPr>
              <w:pStyle w:val="TableParagraph"/>
              <w:kinsoku w:val="0"/>
              <w:overflowPunct w:val="0"/>
              <w:spacing w:before="73"/>
              <w:ind w:left="184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IV. SINIF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9DD3E" w14:textId="48F8CA4A" w:rsidR="00196EE9" w:rsidRPr="001E058D" w:rsidRDefault="00196EE9" w:rsidP="00196EE9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40</w:t>
            </w:r>
            <w:r>
              <w:rPr>
                <w:sz w:val="16"/>
                <w:szCs w:val="16"/>
              </w:rPr>
              <w:t>6</w:t>
            </w:r>
            <w:r w:rsidRPr="001E058D">
              <w:rPr>
                <w:sz w:val="16"/>
                <w:szCs w:val="16"/>
              </w:rPr>
              <w:t xml:space="preserve"> Cumhuriyet Devri Türk Edebiyatı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E798378" w14:textId="55C76650" w:rsidR="00196EE9" w:rsidRPr="001E058D" w:rsidRDefault="00196EE9" w:rsidP="00196EE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01.07.2024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6B5544E" w14:textId="706C799D" w:rsidR="00196EE9" w:rsidRPr="001E058D" w:rsidRDefault="00196EE9" w:rsidP="00196EE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19A3" w14:textId="391F214F" w:rsidR="00196EE9" w:rsidRPr="001E058D" w:rsidRDefault="00196EE9" w:rsidP="00196EE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Selim SOMUNCU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894723C" w14:textId="3831A0F1" w:rsidR="00196EE9" w:rsidRPr="001E058D" w:rsidRDefault="00196EE9" w:rsidP="00196EE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1EF307B" w14:textId="07B9E9AB" w:rsidR="00196EE9" w:rsidRPr="001E058D" w:rsidRDefault="00196EE9" w:rsidP="00196EE9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60 dk</w:t>
            </w:r>
          </w:p>
        </w:tc>
      </w:tr>
      <w:tr w:rsidR="00196EE9" w:rsidRPr="006E53A7" w14:paraId="1040400B" w14:textId="77777777" w:rsidTr="000C3112">
        <w:trPr>
          <w:trHeight w:val="234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D683358" w14:textId="117C82C5" w:rsidR="00196EE9" w:rsidRPr="006E53A7" w:rsidRDefault="00196EE9" w:rsidP="00196EE9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68306" w14:textId="1FA05275" w:rsidR="00196EE9" w:rsidRPr="001E058D" w:rsidRDefault="00196EE9" w:rsidP="00196EE9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41</w:t>
            </w:r>
            <w:r>
              <w:rPr>
                <w:sz w:val="16"/>
                <w:szCs w:val="16"/>
              </w:rPr>
              <w:t>8</w:t>
            </w:r>
            <w:r w:rsidRPr="001E058D">
              <w:rPr>
                <w:sz w:val="16"/>
                <w:szCs w:val="16"/>
              </w:rPr>
              <w:t xml:space="preserve"> Eski Türk Edebiyatı VII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05D3EAC" w14:textId="5DACF383" w:rsidR="00196EE9" w:rsidRPr="001E058D" w:rsidRDefault="00196EE9" w:rsidP="00196EE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02.07.2024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439F684" w14:textId="56067D5B" w:rsidR="00196EE9" w:rsidRPr="001E058D" w:rsidRDefault="00196EE9" w:rsidP="00196EE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2256" w14:textId="7F6E5441" w:rsidR="00196EE9" w:rsidRPr="001E058D" w:rsidRDefault="00196EE9" w:rsidP="00196EE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Prof. Dr. Yakup POYRAZ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93904CC" w14:textId="01A7AF17" w:rsidR="00196EE9" w:rsidRPr="001E058D" w:rsidRDefault="00196EE9" w:rsidP="00196EE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B79F1DA" w14:textId="2FB5F8F7" w:rsidR="00196EE9" w:rsidRPr="001E058D" w:rsidRDefault="00196EE9" w:rsidP="00196EE9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196EE9" w:rsidRPr="006E53A7" w14:paraId="4B8D88E0" w14:textId="77777777" w:rsidTr="000C3112">
        <w:trPr>
          <w:trHeight w:val="234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BE5A59D" w14:textId="7CB2C9EB" w:rsidR="00196EE9" w:rsidRPr="006E53A7" w:rsidRDefault="00196EE9" w:rsidP="00196EE9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F33AF" w14:textId="56694F8A" w:rsidR="00196EE9" w:rsidRPr="001E058D" w:rsidRDefault="00196EE9" w:rsidP="00196EE9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4</w:t>
            </w:r>
            <w:r>
              <w:rPr>
                <w:sz w:val="16"/>
                <w:szCs w:val="16"/>
              </w:rPr>
              <w:t>10</w:t>
            </w:r>
            <w:r w:rsidRPr="001E058D">
              <w:rPr>
                <w:sz w:val="16"/>
                <w:szCs w:val="16"/>
              </w:rPr>
              <w:t xml:space="preserve"> Çağatay Türkçesi I</w:t>
            </w:r>
            <w:r>
              <w:rPr>
                <w:sz w:val="16"/>
                <w:szCs w:val="16"/>
              </w:rPr>
              <w:t>I</w:t>
            </w:r>
            <w:r w:rsidRPr="001E058D">
              <w:rPr>
                <w:sz w:val="16"/>
                <w:szCs w:val="16"/>
              </w:rPr>
              <w:t xml:space="preserve"> (Seç.)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63E642A" w14:textId="562B7DB6" w:rsidR="00196EE9" w:rsidRPr="001E058D" w:rsidRDefault="00196EE9" w:rsidP="00196EE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03.07.2024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29583D0" w14:textId="597E7C11" w:rsidR="00196EE9" w:rsidRPr="001E058D" w:rsidRDefault="00196EE9" w:rsidP="00196EE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E9343" w14:textId="31C5943A" w:rsidR="00196EE9" w:rsidRPr="001E058D" w:rsidRDefault="00196EE9" w:rsidP="00196EE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Sadi GEDİK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7943CDE" w14:textId="7F045EEE" w:rsidR="00196EE9" w:rsidRPr="001E058D" w:rsidRDefault="00196EE9" w:rsidP="00196EE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CEFEE15" w14:textId="0245F11C" w:rsidR="00196EE9" w:rsidRPr="001E058D" w:rsidRDefault="00196EE9" w:rsidP="00196EE9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60 dk</w:t>
            </w:r>
          </w:p>
        </w:tc>
      </w:tr>
      <w:tr w:rsidR="00196EE9" w:rsidRPr="006E53A7" w14:paraId="67F2BC60" w14:textId="77777777" w:rsidTr="000C3112">
        <w:trPr>
          <w:trHeight w:val="234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FC8CCEC" w14:textId="0CA44BFC" w:rsidR="00196EE9" w:rsidRPr="006E53A7" w:rsidRDefault="00196EE9" w:rsidP="00196EE9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A4185" w14:textId="18ABE7DE" w:rsidR="00196EE9" w:rsidRPr="001E058D" w:rsidRDefault="00196EE9" w:rsidP="00196EE9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47</w:t>
            </w:r>
            <w:r>
              <w:rPr>
                <w:sz w:val="16"/>
                <w:szCs w:val="16"/>
              </w:rPr>
              <w:t>6</w:t>
            </w:r>
            <w:r w:rsidRPr="001E058D">
              <w:rPr>
                <w:sz w:val="16"/>
                <w:szCs w:val="16"/>
              </w:rPr>
              <w:t xml:space="preserve"> Doğu Klasikleri I</w:t>
            </w:r>
            <w:r>
              <w:rPr>
                <w:sz w:val="16"/>
                <w:szCs w:val="16"/>
              </w:rPr>
              <w:t>I</w:t>
            </w:r>
            <w:r w:rsidRPr="001E058D">
              <w:rPr>
                <w:sz w:val="16"/>
                <w:szCs w:val="16"/>
              </w:rPr>
              <w:t xml:space="preserve"> (Seç.)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8603F3D" w14:textId="5D828895" w:rsidR="00196EE9" w:rsidRPr="001E058D" w:rsidRDefault="00196EE9" w:rsidP="00196EE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AB0DAB">
              <w:rPr>
                <w:sz w:val="16"/>
                <w:szCs w:val="16"/>
              </w:rPr>
              <w:t>03.07.2024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F6702A5" w14:textId="78DAD017" w:rsidR="00196EE9" w:rsidRPr="001E058D" w:rsidRDefault="00196EE9" w:rsidP="00196EE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D349B" w14:textId="2B42BC3A" w:rsidR="00196EE9" w:rsidRPr="001E058D" w:rsidRDefault="00196EE9" w:rsidP="00196EE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</w:t>
            </w:r>
            <w:r w:rsidRPr="001E058D">
              <w:rPr>
                <w:sz w:val="16"/>
                <w:szCs w:val="16"/>
              </w:rPr>
              <w:t xml:space="preserve"> Gülcan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A37EEC8" w14:textId="47C42ADA" w:rsidR="00196EE9" w:rsidRPr="001E058D" w:rsidRDefault="00196EE9" w:rsidP="00196EE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ED04BA5" w14:textId="503F6430" w:rsidR="00196EE9" w:rsidRPr="001E058D" w:rsidRDefault="00196EE9" w:rsidP="00196EE9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60 dk</w:t>
            </w:r>
          </w:p>
        </w:tc>
      </w:tr>
      <w:tr w:rsidR="00196EE9" w:rsidRPr="006E53A7" w14:paraId="3D5DD417" w14:textId="77777777" w:rsidTr="000C3112">
        <w:trPr>
          <w:trHeight w:val="234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B027E63" w14:textId="7C7F8657" w:rsidR="00196EE9" w:rsidRPr="006E53A7" w:rsidRDefault="00196EE9" w:rsidP="00196EE9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77966" w14:textId="64880980" w:rsidR="00196EE9" w:rsidRPr="001E058D" w:rsidRDefault="00196EE9" w:rsidP="00196EE9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41</w:t>
            </w:r>
            <w:r>
              <w:rPr>
                <w:sz w:val="16"/>
                <w:szCs w:val="16"/>
              </w:rPr>
              <w:t>2</w:t>
            </w:r>
            <w:r w:rsidRPr="001E058D">
              <w:rPr>
                <w:sz w:val="16"/>
                <w:szCs w:val="16"/>
              </w:rPr>
              <w:t xml:space="preserve"> Türk Halk Edebiyatı VII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EB92B5F" w14:textId="73BE9152" w:rsidR="00196EE9" w:rsidRPr="001E058D" w:rsidRDefault="00196EE9" w:rsidP="00196EE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AB0DAB">
              <w:rPr>
                <w:sz w:val="16"/>
                <w:szCs w:val="16"/>
              </w:rPr>
              <w:t>03.07.2024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0C1DC3D" w14:textId="1B9792DC" w:rsidR="00196EE9" w:rsidRPr="001E058D" w:rsidRDefault="00196EE9" w:rsidP="00196EE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EC66" w14:textId="6F2C5733" w:rsidR="00196EE9" w:rsidRPr="001E058D" w:rsidRDefault="00196EE9" w:rsidP="00196EE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Yılmaz IRMAK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1BBCF88" w14:textId="7184753F" w:rsidR="00196EE9" w:rsidRPr="001E058D" w:rsidRDefault="00196EE9" w:rsidP="00196EE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D15835F" w14:textId="2AF354F1" w:rsidR="00196EE9" w:rsidRPr="001E058D" w:rsidRDefault="00196EE9" w:rsidP="00196EE9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196EE9" w:rsidRPr="006E53A7" w14:paraId="3F5A9AB1" w14:textId="77777777" w:rsidTr="000C3112">
        <w:trPr>
          <w:trHeight w:val="234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7DA2071" w14:textId="77777777" w:rsidR="00196EE9" w:rsidRPr="006E53A7" w:rsidRDefault="00196EE9" w:rsidP="00196EE9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1B91BB" w14:textId="17961292" w:rsidR="00196EE9" w:rsidRPr="001E058D" w:rsidRDefault="00196EE9" w:rsidP="00196EE9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46</w:t>
            </w:r>
            <w:r>
              <w:rPr>
                <w:sz w:val="16"/>
                <w:szCs w:val="16"/>
              </w:rPr>
              <w:t>2</w:t>
            </w:r>
            <w:r w:rsidRPr="001E058D">
              <w:rPr>
                <w:sz w:val="16"/>
                <w:szCs w:val="16"/>
              </w:rPr>
              <w:t xml:space="preserve"> Türk Edebiyatında </w:t>
            </w:r>
            <w:r>
              <w:rPr>
                <w:sz w:val="16"/>
                <w:szCs w:val="16"/>
              </w:rPr>
              <w:t>Eleştiri</w:t>
            </w:r>
            <w:r w:rsidRPr="001E058D">
              <w:rPr>
                <w:sz w:val="16"/>
                <w:szCs w:val="16"/>
              </w:rPr>
              <w:t xml:space="preserve"> (Seç.)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AB25E04" w14:textId="229B258F" w:rsidR="00196EE9" w:rsidRPr="001E058D" w:rsidRDefault="00196EE9" w:rsidP="00196EE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04.07.2024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7CDAA4D" w14:textId="652EE3DF" w:rsidR="00196EE9" w:rsidRPr="001E058D" w:rsidRDefault="00196EE9" w:rsidP="00196EE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2691" w14:textId="5216A823" w:rsidR="00196EE9" w:rsidRPr="001E058D" w:rsidRDefault="00196EE9" w:rsidP="00196EE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M. Fetih YANARDAĞ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ED32CF1" w14:textId="6F9F9E10" w:rsidR="00196EE9" w:rsidRPr="001E058D" w:rsidRDefault="00196EE9" w:rsidP="00196EE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66FF017" w14:textId="540E6150" w:rsidR="00196EE9" w:rsidRPr="001E058D" w:rsidRDefault="00196EE9" w:rsidP="00196EE9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60 dk</w:t>
            </w:r>
          </w:p>
        </w:tc>
      </w:tr>
      <w:tr w:rsidR="00196EE9" w:rsidRPr="006E53A7" w14:paraId="06496CFB" w14:textId="77777777" w:rsidTr="000C3112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E1275AE" w14:textId="77777777" w:rsidR="00196EE9" w:rsidRPr="006E53A7" w:rsidRDefault="00196EE9" w:rsidP="00196EE9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99610" w14:textId="06B31654" w:rsidR="00196EE9" w:rsidRPr="001E058D" w:rsidRDefault="00196EE9" w:rsidP="00196EE9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46</w:t>
            </w:r>
            <w:r>
              <w:rPr>
                <w:sz w:val="16"/>
                <w:szCs w:val="16"/>
              </w:rPr>
              <w:t>6</w:t>
            </w:r>
            <w:r w:rsidRPr="001E058D">
              <w:rPr>
                <w:sz w:val="16"/>
                <w:szCs w:val="16"/>
              </w:rPr>
              <w:t xml:space="preserve"> Halk Bilimi I</w:t>
            </w:r>
            <w:r>
              <w:rPr>
                <w:sz w:val="16"/>
                <w:szCs w:val="16"/>
              </w:rPr>
              <w:t xml:space="preserve">I </w:t>
            </w:r>
            <w:r w:rsidRPr="001E058D">
              <w:rPr>
                <w:sz w:val="16"/>
                <w:szCs w:val="16"/>
              </w:rPr>
              <w:t>(Seç.)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D3EB569" w14:textId="34FC9473" w:rsidR="00196EE9" w:rsidRPr="001E058D" w:rsidRDefault="00196EE9" w:rsidP="00196EE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FD299C">
              <w:rPr>
                <w:sz w:val="16"/>
                <w:szCs w:val="16"/>
              </w:rPr>
              <w:t>04.07.2024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9C24F90" w14:textId="453CB3EC" w:rsidR="00196EE9" w:rsidRPr="001E058D" w:rsidRDefault="00196EE9" w:rsidP="00196EE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4006" w14:textId="42A6BC97" w:rsidR="00196EE9" w:rsidRPr="001E058D" w:rsidRDefault="00196EE9" w:rsidP="00196EE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Yılmaz IRMAK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66BF18E" w14:textId="6BFF164B" w:rsidR="00196EE9" w:rsidRPr="001E058D" w:rsidRDefault="00196EE9" w:rsidP="00196EE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61ECA73" w14:textId="46B82A01" w:rsidR="00196EE9" w:rsidRPr="001E058D" w:rsidRDefault="00196EE9" w:rsidP="00196EE9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196EE9" w:rsidRPr="006E53A7" w14:paraId="090E59B9" w14:textId="77777777" w:rsidTr="000C3112">
        <w:trPr>
          <w:trHeight w:val="234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377D764" w14:textId="77777777" w:rsidR="00196EE9" w:rsidRPr="006E53A7" w:rsidRDefault="00196EE9" w:rsidP="00196EE9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ED0CD" w14:textId="00303D76" w:rsidR="00196EE9" w:rsidRPr="001E058D" w:rsidRDefault="00196EE9" w:rsidP="00196EE9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TD482 Türkçenin Güncel Meseleleri (Seç.)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CED082A" w14:textId="58D7CDC7" w:rsidR="00196EE9" w:rsidRPr="00E44979" w:rsidRDefault="00196EE9" w:rsidP="00196EE9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FD299C">
              <w:rPr>
                <w:sz w:val="16"/>
                <w:szCs w:val="16"/>
              </w:rPr>
              <w:t>04.07.2024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C5EF5DF" w14:textId="5DCF2CF9" w:rsidR="00196EE9" w:rsidRPr="001E058D" w:rsidRDefault="00196EE9" w:rsidP="00196EE9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B31D9" w14:textId="3F560C99" w:rsidR="00196EE9" w:rsidRPr="001E058D" w:rsidRDefault="00196EE9" w:rsidP="00196EE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Burak TELLİ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2841067" w14:textId="50A0F80F" w:rsidR="00196EE9" w:rsidRPr="001E058D" w:rsidRDefault="00196EE9" w:rsidP="00196EE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Online klasik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F75E63C" w14:textId="3F339729" w:rsidR="00196EE9" w:rsidRDefault="00196EE9" w:rsidP="00196EE9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dk</w:t>
            </w:r>
          </w:p>
        </w:tc>
      </w:tr>
      <w:tr w:rsidR="0008152A" w:rsidRPr="006E53A7" w14:paraId="1392D781" w14:textId="77777777" w:rsidTr="000C3112">
        <w:trPr>
          <w:trHeight w:val="234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9E68C6F" w14:textId="77777777" w:rsidR="0008152A" w:rsidRPr="006E53A7" w:rsidRDefault="0008152A" w:rsidP="0008152A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66175" w14:textId="579B5841" w:rsidR="0008152A" w:rsidRPr="001E058D" w:rsidRDefault="0008152A" w:rsidP="0008152A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46</w:t>
            </w:r>
            <w:r>
              <w:rPr>
                <w:sz w:val="16"/>
                <w:szCs w:val="16"/>
              </w:rPr>
              <w:t>8</w:t>
            </w:r>
            <w:r w:rsidRPr="001E058D">
              <w:rPr>
                <w:sz w:val="16"/>
                <w:szCs w:val="16"/>
              </w:rPr>
              <w:t xml:space="preserve"> Mitoloji I</w:t>
            </w:r>
            <w:r>
              <w:rPr>
                <w:sz w:val="16"/>
                <w:szCs w:val="16"/>
              </w:rPr>
              <w:t xml:space="preserve">I </w:t>
            </w:r>
            <w:r w:rsidRPr="001E058D">
              <w:rPr>
                <w:sz w:val="16"/>
                <w:szCs w:val="16"/>
              </w:rPr>
              <w:t>(Seç.)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5F584E6" w14:textId="6F479A51" w:rsidR="0008152A" w:rsidRPr="001E058D" w:rsidRDefault="00196EE9" w:rsidP="0008152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05.07.2024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6F8124B" w14:textId="746BC22F" w:rsidR="0008152A" w:rsidRPr="001E058D" w:rsidRDefault="00196EE9" w:rsidP="0008152A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9D90" w14:textId="7E4019E5" w:rsidR="0008152A" w:rsidRPr="001E058D" w:rsidRDefault="0008152A" w:rsidP="0008152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İbrahim ERŞAHİN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1C380BE" w14:textId="18CADD15" w:rsidR="0008152A" w:rsidRPr="001E058D" w:rsidRDefault="0008152A" w:rsidP="0008152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Test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42ED44A" w14:textId="22305071" w:rsidR="0008152A" w:rsidRPr="001E058D" w:rsidRDefault="0008152A" w:rsidP="0008152A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08152A" w:rsidRPr="006E53A7" w14:paraId="19C08F7E" w14:textId="77777777" w:rsidTr="000C3112">
        <w:trPr>
          <w:trHeight w:val="234"/>
        </w:trPr>
        <w:tc>
          <w:tcPr>
            <w:tcW w:w="3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AE3D4"/>
            <w:textDirection w:val="btLr"/>
          </w:tcPr>
          <w:p w14:paraId="03622152" w14:textId="77777777" w:rsidR="0008152A" w:rsidRPr="006E53A7" w:rsidRDefault="0008152A" w:rsidP="0008152A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4F5C4" w14:textId="5E652B08" w:rsidR="0008152A" w:rsidRPr="001E058D" w:rsidRDefault="0008152A" w:rsidP="0008152A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45</w:t>
            </w:r>
            <w:r>
              <w:rPr>
                <w:sz w:val="16"/>
                <w:szCs w:val="16"/>
              </w:rPr>
              <w:t>2</w:t>
            </w:r>
            <w:r w:rsidRPr="001E058D">
              <w:rPr>
                <w:sz w:val="16"/>
                <w:szCs w:val="16"/>
              </w:rPr>
              <w:t xml:space="preserve"> Çağdaş Türk Lehçeleri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1755C22" w14:textId="7B85108B" w:rsidR="0008152A" w:rsidRPr="001E058D" w:rsidRDefault="00196EE9" w:rsidP="0008152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05.07.2024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E5C6ED2" w14:textId="280E5431" w:rsidR="0008152A" w:rsidRPr="001E058D" w:rsidRDefault="00196EE9" w:rsidP="0008152A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472C3" w14:textId="0A03C43F" w:rsidR="0008152A" w:rsidRPr="001E058D" w:rsidRDefault="0008152A" w:rsidP="0008152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Sadi GEDİK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A838214" w14:textId="1CF89005" w:rsidR="0008152A" w:rsidRPr="001E058D" w:rsidRDefault="0008152A" w:rsidP="0008152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221E7A5" w14:textId="328ABDFE" w:rsidR="0008152A" w:rsidRPr="001E058D" w:rsidRDefault="0008152A" w:rsidP="0008152A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290D0B" w:rsidRPr="006E53A7" w14:paraId="101D4EE5" w14:textId="77777777" w:rsidTr="000C3112">
        <w:trPr>
          <w:trHeight w:val="234"/>
        </w:trPr>
        <w:tc>
          <w:tcPr>
            <w:tcW w:w="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AE3D4"/>
            <w:textDirection w:val="btLr"/>
          </w:tcPr>
          <w:p w14:paraId="2A5CBFBD" w14:textId="77777777" w:rsidR="00290D0B" w:rsidRPr="006E53A7" w:rsidRDefault="00290D0B" w:rsidP="00290D0B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471FA" w14:textId="3A2DD504" w:rsidR="00290D0B" w:rsidRPr="001E058D" w:rsidRDefault="00290D0B" w:rsidP="00290D0B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TD486 Bitirme Tezi 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E056620" w14:textId="507F3B0C" w:rsidR="00290D0B" w:rsidRPr="00CC72AE" w:rsidRDefault="001714BC" w:rsidP="001714BC">
            <w:pPr>
              <w:pStyle w:val="TableParagraph"/>
              <w:kinsoku w:val="0"/>
              <w:overflowPunct w:val="0"/>
              <w:ind w:right="247"/>
              <w:jc w:val="both"/>
              <w:rPr>
                <w:bCs/>
                <w:sz w:val="16"/>
                <w:szCs w:val="16"/>
              </w:rPr>
            </w:pPr>
            <w:r w:rsidRPr="00CC72AE">
              <w:rPr>
                <w:bCs/>
                <w:sz w:val="16"/>
                <w:szCs w:val="16"/>
              </w:rPr>
              <w:t xml:space="preserve">    </w:t>
            </w:r>
            <w:r w:rsidR="00290D0B" w:rsidRPr="00CC72AE">
              <w:rPr>
                <w:bCs/>
                <w:sz w:val="16"/>
                <w:szCs w:val="16"/>
              </w:rPr>
              <w:t>01.07.2024-05.07.2024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02BBF74" w14:textId="4B514121" w:rsidR="00290D0B" w:rsidRPr="001E058D" w:rsidRDefault="00CC72AE" w:rsidP="00290D0B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C9935" w14:textId="0C4AF222" w:rsidR="00290D0B" w:rsidRPr="00CC72AE" w:rsidRDefault="00290D0B" w:rsidP="00290D0B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72AE">
              <w:rPr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06E7ED1" w14:textId="337F195E" w:rsidR="00290D0B" w:rsidRPr="00CC72AE" w:rsidRDefault="00290D0B" w:rsidP="00290D0B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72AE">
              <w:rPr>
                <w:sz w:val="16"/>
                <w:szCs w:val="16"/>
              </w:rPr>
              <w:t>Ödev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A03D55E" w14:textId="77777777" w:rsidR="00290D0B" w:rsidRDefault="00290D0B" w:rsidP="00290D0B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</w:p>
        </w:tc>
      </w:tr>
      <w:tr w:rsidR="00290D0B" w:rsidRPr="006E53A7" w14:paraId="6E25D130" w14:textId="77777777" w:rsidTr="000C3112">
        <w:trPr>
          <w:trHeight w:val="234"/>
        </w:trPr>
        <w:tc>
          <w:tcPr>
            <w:tcW w:w="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D9C0932" w14:textId="77777777" w:rsidR="00290D0B" w:rsidRPr="006E53A7" w:rsidRDefault="00290D0B" w:rsidP="00290D0B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9BAE7" w14:textId="6A3BB106" w:rsidR="00290D0B" w:rsidRPr="001E058D" w:rsidRDefault="00290D0B" w:rsidP="00290D0B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OF401 Öğretmenlik Uygulaması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423ED95" w14:textId="4B32C33C" w:rsidR="00290D0B" w:rsidRPr="00CC72AE" w:rsidRDefault="001714BC" w:rsidP="001714BC">
            <w:pPr>
              <w:pStyle w:val="TableParagraph"/>
              <w:kinsoku w:val="0"/>
              <w:overflowPunct w:val="0"/>
              <w:ind w:right="247"/>
              <w:jc w:val="both"/>
              <w:rPr>
                <w:bCs/>
                <w:sz w:val="16"/>
                <w:szCs w:val="16"/>
              </w:rPr>
            </w:pPr>
            <w:r w:rsidRPr="00CC72AE">
              <w:rPr>
                <w:bCs/>
                <w:sz w:val="16"/>
                <w:szCs w:val="16"/>
              </w:rPr>
              <w:t xml:space="preserve">    </w:t>
            </w:r>
            <w:r w:rsidR="00290D0B" w:rsidRPr="00CC72AE">
              <w:rPr>
                <w:bCs/>
                <w:sz w:val="16"/>
                <w:szCs w:val="16"/>
              </w:rPr>
              <w:t>01.07.2024-05.07.2024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15E59C7" w14:textId="27E17513" w:rsidR="00290D0B" w:rsidRPr="001E058D" w:rsidRDefault="00CC72AE" w:rsidP="00290D0B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6E975" w14:textId="0F031BB5" w:rsidR="00290D0B" w:rsidRPr="00CC72AE" w:rsidRDefault="00290D0B" w:rsidP="00290D0B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72AE">
              <w:rPr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D56EFE5" w14:textId="4A53D71A" w:rsidR="00290D0B" w:rsidRPr="00CC72AE" w:rsidRDefault="00290D0B" w:rsidP="00290D0B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CC72AE">
              <w:rPr>
                <w:sz w:val="16"/>
                <w:szCs w:val="16"/>
              </w:rPr>
              <w:t>Ödev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B3DD51E" w14:textId="77777777" w:rsidR="00290D0B" w:rsidRDefault="00290D0B" w:rsidP="00290D0B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</w:p>
        </w:tc>
      </w:tr>
    </w:tbl>
    <w:p w14:paraId="0A2BE5F3" w14:textId="77777777" w:rsidR="00C86373" w:rsidRPr="006E53A7" w:rsidRDefault="00333985" w:rsidP="00AB1864">
      <w:pPr>
        <w:pStyle w:val="GvdeMetni"/>
        <w:kinsoku w:val="0"/>
        <w:overflowPunct w:val="0"/>
        <w:spacing w:before="120"/>
        <w:ind w:left="8445" w:right="919"/>
        <w:jc w:val="center"/>
        <w:rPr>
          <w:sz w:val="18"/>
          <w:szCs w:val="18"/>
        </w:rPr>
      </w:pPr>
      <w:r w:rsidRPr="006E53A7">
        <w:rPr>
          <w:sz w:val="18"/>
          <w:szCs w:val="18"/>
        </w:rPr>
        <w:t xml:space="preserve">Prof. Dr. </w:t>
      </w:r>
      <w:r w:rsidR="00C86373" w:rsidRPr="006E53A7">
        <w:rPr>
          <w:sz w:val="18"/>
          <w:szCs w:val="18"/>
        </w:rPr>
        <w:t>Yakup</w:t>
      </w:r>
      <w:r w:rsidR="00D315FD" w:rsidRPr="006E53A7">
        <w:rPr>
          <w:sz w:val="18"/>
          <w:szCs w:val="18"/>
        </w:rPr>
        <w:t xml:space="preserve"> </w:t>
      </w:r>
      <w:r w:rsidR="00C86373" w:rsidRPr="006E53A7">
        <w:rPr>
          <w:sz w:val="18"/>
          <w:szCs w:val="18"/>
        </w:rPr>
        <w:t>POYRAZ</w:t>
      </w:r>
    </w:p>
    <w:p w14:paraId="51214430" w14:textId="77777777" w:rsidR="00333985" w:rsidRPr="006E53A7" w:rsidRDefault="00333985" w:rsidP="00AB1864">
      <w:pPr>
        <w:pStyle w:val="GvdeMetni"/>
        <w:kinsoku w:val="0"/>
        <w:overflowPunct w:val="0"/>
        <w:spacing w:before="120"/>
        <w:ind w:left="7005" w:right="919" w:firstLine="195"/>
        <w:jc w:val="center"/>
        <w:rPr>
          <w:sz w:val="18"/>
          <w:szCs w:val="18"/>
        </w:rPr>
      </w:pPr>
      <w:r w:rsidRPr="006E53A7">
        <w:rPr>
          <w:sz w:val="18"/>
          <w:szCs w:val="18"/>
        </w:rPr>
        <w:t>Bölüm Başkanı</w:t>
      </w:r>
    </w:p>
    <w:p w14:paraId="7D4D59C3" w14:textId="77777777" w:rsidR="00ED0E2C" w:rsidRPr="003758BA" w:rsidRDefault="00333985">
      <w:pPr>
        <w:pStyle w:val="GvdeMetni"/>
        <w:tabs>
          <w:tab w:val="left" w:pos="10201"/>
        </w:tabs>
        <w:kinsoku w:val="0"/>
        <w:overflowPunct w:val="0"/>
        <w:spacing w:before="60"/>
        <w:ind w:left="503" w:firstLine="0"/>
        <w:rPr>
          <w:sz w:val="24"/>
          <w:szCs w:val="24"/>
          <w:shd w:val="clear" w:color="auto" w:fill="F7C9AC"/>
        </w:rPr>
      </w:pPr>
      <w:r w:rsidRPr="003758BA">
        <w:rPr>
          <w:spacing w:val="-12"/>
          <w:sz w:val="24"/>
          <w:szCs w:val="24"/>
          <w:shd w:val="clear" w:color="auto" w:fill="F7C9AC"/>
        </w:rPr>
        <w:t xml:space="preserve"> </w:t>
      </w:r>
      <w:r w:rsidR="00ED0E2C" w:rsidRPr="00EE5B81">
        <w:rPr>
          <w:sz w:val="24"/>
          <w:szCs w:val="24"/>
          <w:highlight w:val="green"/>
          <w:shd w:val="clear" w:color="auto" w:fill="F7C9AC"/>
        </w:rPr>
        <w:t>DİKKAT!</w:t>
      </w:r>
    </w:p>
    <w:p w14:paraId="0441C606" w14:textId="173E425E" w:rsidR="00333985" w:rsidRPr="003758BA" w:rsidRDefault="00ED0E2C">
      <w:pPr>
        <w:pStyle w:val="GvdeMetni"/>
        <w:tabs>
          <w:tab w:val="left" w:pos="10201"/>
        </w:tabs>
        <w:kinsoku w:val="0"/>
        <w:overflowPunct w:val="0"/>
        <w:spacing w:before="60"/>
        <w:ind w:left="503" w:firstLine="0"/>
        <w:rPr>
          <w:spacing w:val="-12"/>
          <w:sz w:val="24"/>
          <w:szCs w:val="24"/>
        </w:rPr>
      </w:pPr>
      <w:r w:rsidRPr="003758BA">
        <w:rPr>
          <w:sz w:val="24"/>
          <w:szCs w:val="24"/>
          <w:shd w:val="clear" w:color="auto" w:fill="F7C9AC"/>
        </w:rPr>
        <w:t>Teknik nedenlerden dolayı bölüm derslerimizde test olarak yapılan sınavlar zorunlu olarak 25 dakika</w:t>
      </w:r>
      <w:r w:rsidR="003C63E4">
        <w:rPr>
          <w:sz w:val="24"/>
          <w:szCs w:val="24"/>
          <w:shd w:val="clear" w:color="auto" w:fill="F7C9AC"/>
        </w:rPr>
        <w:t xml:space="preserve"> olarak uygulanacaktır. </w:t>
      </w:r>
      <w:r w:rsidR="00333985" w:rsidRPr="003758BA">
        <w:rPr>
          <w:sz w:val="24"/>
          <w:szCs w:val="24"/>
          <w:shd w:val="clear" w:color="auto" w:fill="F7C9AC"/>
        </w:rPr>
        <w:tab/>
      </w:r>
    </w:p>
    <w:p w14:paraId="63E15A1C" w14:textId="106A1E4E" w:rsidR="00E366DF" w:rsidRPr="00977D50" w:rsidRDefault="003758BA" w:rsidP="00977D50">
      <w:pPr>
        <w:kinsoku w:val="0"/>
        <w:overflowPunct w:val="0"/>
        <w:spacing w:before="61"/>
        <w:ind w:left="503" w:right="904"/>
        <w:jc w:val="both"/>
        <w:rPr>
          <w:b/>
          <w:sz w:val="24"/>
          <w:szCs w:val="24"/>
        </w:rPr>
      </w:pPr>
      <w:r w:rsidRPr="00977D50">
        <w:rPr>
          <w:b/>
          <w:sz w:val="24"/>
          <w:szCs w:val="24"/>
          <w:highlight w:val="yellow"/>
        </w:rPr>
        <w:lastRenderedPageBreak/>
        <w:t>NOT: Test olarak yapılan sınav</w:t>
      </w:r>
      <w:r w:rsidR="00977D50" w:rsidRPr="00977D50">
        <w:rPr>
          <w:b/>
          <w:sz w:val="24"/>
          <w:szCs w:val="24"/>
          <w:highlight w:val="yellow"/>
        </w:rPr>
        <w:t>lar</w:t>
      </w:r>
      <w:r w:rsidRPr="00977D50">
        <w:rPr>
          <w:b/>
          <w:sz w:val="24"/>
          <w:szCs w:val="24"/>
          <w:highlight w:val="yellow"/>
        </w:rPr>
        <w:t xml:space="preserve">da öğrenciler bir kez gördükleri soruyu tekrar </w:t>
      </w:r>
      <w:r w:rsidR="003C63E4">
        <w:rPr>
          <w:b/>
          <w:sz w:val="24"/>
          <w:szCs w:val="24"/>
          <w:highlight w:val="yellow"/>
        </w:rPr>
        <w:t>göremeyecek</w:t>
      </w:r>
      <w:r w:rsidR="003C63E4">
        <w:rPr>
          <w:b/>
          <w:sz w:val="24"/>
          <w:szCs w:val="24"/>
        </w:rPr>
        <w:t xml:space="preserve">, </w:t>
      </w:r>
      <w:r w:rsidR="003C63E4" w:rsidRPr="003C63E4">
        <w:rPr>
          <w:b/>
          <w:sz w:val="24"/>
          <w:szCs w:val="24"/>
          <w:highlight w:val="yellow"/>
        </w:rPr>
        <w:t>aynı soruya ikinci kez dönemeyeceklerdir.</w:t>
      </w:r>
      <w:r w:rsidR="003C63E4">
        <w:rPr>
          <w:b/>
          <w:sz w:val="24"/>
          <w:szCs w:val="24"/>
        </w:rPr>
        <w:t xml:space="preserve"> </w:t>
      </w:r>
    </w:p>
    <w:p w14:paraId="36926EE2" w14:textId="77777777" w:rsidR="00E366DF" w:rsidRDefault="00E366DF" w:rsidP="00E366DF">
      <w:pPr>
        <w:tabs>
          <w:tab w:val="left" w:pos="1246"/>
        </w:tabs>
        <w:kinsoku w:val="0"/>
        <w:overflowPunct w:val="0"/>
        <w:spacing w:before="61"/>
        <w:ind w:right="1039"/>
      </w:pPr>
    </w:p>
    <w:sectPr w:rsidR="00E366DF">
      <w:type w:val="continuous"/>
      <w:pgSz w:w="11910" w:h="16840"/>
      <w:pgMar w:top="60" w:right="480" w:bottom="0" w:left="3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45" w:hanging="356"/>
      </w:pPr>
      <w:rPr>
        <w:rFonts w:ascii="Times New Roman" w:hAnsi="Times New Roman" w:cs="Times New Roman"/>
        <w:b/>
        <w:bCs/>
        <w:spacing w:val="0"/>
        <w:w w:val="100"/>
        <w:sz w:val="16"/>
        <w:szCs w:val="16"/>
      </w:rPr>
    </w:lvl>
    <w:lvl w:ilvl="1">
      <w:numFmt w:val="bullet"/>
      <w:lvlText w:val="•"/>
      <w:lvlJc w:val="left"/>
      <w:pPr>
        <w:ind w:left="2226" w:hanging="356"/>
      </w:pPr>
    </w:lvl>
    <w:lvl w:ilvl="2">
      <w:numFmt w:val="bullet"/>
      <w:lvlText w:val="•"/>
      <w:lvlJc w:val="left"/>
      <w:pPr>
        <w:ind w:left="3213" w:hanging="356"/>
      </w:pPr>
    </w:lvl>
    <w:lvl w:ilvl="3">
      <w:numFmt w:val="bullet"/>
      <w:lvlText w:val="•"/>
      <w:lvlJc w:val="left"/>
      <w:pPr>
        <w:ind w:left="4199" w:hanging="356"/>
      </w:pPr>
    </w:lvl>
    <w:lvl w:ilvl="4">
      <w:numFmt w:val="bullet"/>
      <w:lvlText w:val="•"/>
      <w:lvlJc w:val="left"/>
      <w:pPr>
        <w:ind w:left="5186" w:hanging="356"/>
      </w:pPr>
    </w:lvl>
    <w:lvl w:ilvl="5">
      <w:numFmt w:val="bullet"/>
      <w:lvlText w:val="•"/>
      <w:lvlJc w:val="left"/>
      <w:pPr>
        <w:ind w:left="6173" w:hanging="356"/>
      </w:pPr>
    </w:lvl>
    <w:lvl w:ilvl="6">
      <w:numFmt w:val="bullet"/>
      <w:lvlText w:val="•"/>
      <w:lvlJc w:val="left"/>
      <w:pPr>
        <w:ind w:left="7159" w:hanging="356"/>
      </w:pPr>
    </w:lvl>
    <w:lvl w:ilvl="7">
      <w:numFmt w:val="bullet"/>
      <w:lvlText w:val="•"/>
      <w:lvlJc w:val="left"/>
      <w:pPr>
        <w:ind w:left="8146" w:hanging="356"/>
      </w:pPr>
    </w:lvl>
    <w:lvl w:ilvl="8">
      <w:numFmt w:val="bullet"/>
      <w:lvlText w:val="•"/>
      <w:lvlJc w:val="left"/>
      <w:pPr>
        <w:ind w:left="9133" w:hanging="356"/>
      </w:pPr>
    </w:lvl>
  </w:abstractNum>
  <w:num w:numId="1" w16cid:durableId="606428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924"/>
    <w:rsid w:val="0003496D"/>
    <w:rsid w:val="00043F8C"/>
    <w:rsid w:val="0005635F"/>
    <w:rsid w:val="00067C8D"/>
    <w:rsid w:val="000716D2"/>
    <w:rsid w:val="0008152A"/>
    <w:rsid w:val="00081C0E"/>
    <w:rsid w:val="00084166"/>
    <w:rsid w:val="00094195"/>
    <w:rsid w:val="000A0CB7"/>
    <w:rsid w:val="000C3112"/>
    <w:rsid w:val="000D10BB"/>
    <w:rsid w:val="000E0C32"/>
    <w:rsid w:val="000E7086"/>
    <w:rsid w:val="0010312E"/>
    <w:rsid w:val="001416E1"/>
    <w:rsid w:val="001525A9"/>
    <w:rsid w:val="001714BC"/>
    <w:rsid w:val="0018067E"/>
    <w:rsid w:val="00182F0E"/>
    <w:rsid w:val="00194A7F"/>
    <w:rsid w:val="00196EE9"/>
    <w:rsid w:val="0019719B"/>
    <w:rsid w:val="001B4BE3"/>
    <w:rsid w:val="001D1924"/>
    <w:rsid w:val="001E058D"/>
    <w:rsid w:val="002151F8"/>
    <w:rsid w:val="00224118"/>
    <w:rsid w:val="002337B5"/>
    <w:rsid w:val="002430A2"/>
    <w:rsid w:val="00257B74"/>
    <w:rsid w:val="00286C64"/>
    <w:rsid w:val="00290D0B"/>
    <w:rsid w:val="002940E7"/>
    <w:rsid w:val="002F0277"/>
    <w:rsid w:val="003158CF"/>
    <w:rsid w:val="00324EB5"/>
    <w:rsid w:val="00333985"/>
    <w:rsid w:val="00336A4D"/>
    <w:rsid w:val="003371FF"/>
    <w:rsid w:val="003459CF"/>
    <w:rsid w:val="0037400A"/>
    <w:rsid w:val="003758BA"/>
    <w:rsid w:val="00375C26"/>
    <w:rsid w:val="003A1B48"/>
    <w:rsid w:val="003A1F12"/>
    <w:rsid w:val="003A5046"/>
    <w:rsid w:val="003A54EE"/>
    <w:rsid w:val="003C3CA9"/>
    <w:rsid w:val="003C58B5"/>
    <w:rsid w:val="003C63E4"/>
    <w:rsid w:val="004316F6"/>
    <w:rsid w:val="00467F3F"/>
    <w:rsid w:val="00472519"/>
    <w:rsid w:val="00475F1B"/>
    <w:rsid w:val="00476CAB"/>
    <w:rsid w:val="00483333"/>
    <w:rsid w:val="004B1E87"/>
    <w:rsid w:val="004B568D"/>
    <w:rsid w:val="004C10E3"/>
    <w:rsid w:val="004C72EA"/>
    <w:rsid w:val="004D2638"/>
    <w:rsid w:val="004F0EA7"/>
    <w:rsid w:val="005508DB"/>
    <w:rsid w:val="005771E5"/>
    <w:rsid w:val="005C67AC"/>
    <w:rsid w:val="005E0034"/>
    <w:rsid w:val="005F2AAC"/>
    <w:rsid w:val="00611EA8"/>
    <w:rsid w:val="00611F82"/>
    <w:rsid w:val="006141B4"/>
    <w:rsid w:val="0062324D"/>
    <w:rsid w:val="00685D31"/>
    <w:rsid w:val="006C08C4"/>
    <w:rsid w:val="006E53A7"/>
    <w:rsid w:val="007166AE"/>
    <w:rsid w:val="007358B1"/>
    <w:rsid w:val="007A3FB7"/>
    <w:rsid w:val="007B18A2"/>
    <w:rsid w:val="007B6E63"/>
    <w:rsid w:val="007E31CD"/>
    <w:rsid w:val="00800054"/>
    <w:rsid w:val="00800067"/>
    <w:rsid w:val="0081017D"/>
    <w:rsid w:val="00811AAF"/>
    <w:rsid w:val="00816385"/>
    <w:rsid w:val="0083124A"/>
    <w:rsid w:val="00853365"/>
    <w:rsid w:val="008833A0"/>
    <w:rsid w:val="008C670A"/>
    <w:rsid w:val="008D5B89"/>
    <w:rsid w:val="008F386C"/>
    <w:rsid w:val="009031AA"/>
    <w:rsid w:val="0092068A"/>
    <w:rsid w:val="00923858"/>
    <w:rsid w:val="00927615"/>
    <w:rsid w:val="009503F3"/>
    <w:rsid w:val="00950A1F"/>
    <w:rsid w:val="00971AAF"/>
    <w:rsid w:val="00977D50"/>
    <w:rsid w:val="00992ECE"/>
    <w:rsid w:val="009A6CC1"/>
    <w:rsid w:val="009B0AFC"/>
    <w:rsid w:val="009B22BC"/>
    <w:rsid w:val="009B69FC"/>
    <w:rsid w:val="00A34D76"/>
    <w:rsid w:val="00A4073D"/>
    <w:rsid w:val="00A47A66"/>
    <w:rsid w:val="00A61E0F"/>
    <w:rsid w:val="00A72822"/>
    <w:rsid w:val="00A8314B"/>
    <w:rsid w:val="00AA1234"/>
    <w:rsid w:val="00AA4409"/>
    <w:rsid w:val="00AA450E"/>
    <w:rsid w:val="00AB1864"/>
    <w:rsid w:val="00AD28E4"/>
    <w:rsid w:val="00AE342B"/>
    <w:rsid w:val="00AE52AF"/>
    <w:rsid w:val="00AE5F13"/>
    <w:rsid w:val="00AF4C74"/>
    <w:rsid w:val="00B326FA"/>
    <w:rsid w:val="00B35E3B"/>
    <w:rsid w:val="00B43CBC"/>
    <w:rsid w:val="00B62E87"/>
    <w:rsid w:val="00B66CDB"/>
    <w:rsid w:val="00B7767A"/>
    <w:rsid w:val="00B8442E"/>
    <w:rsid w:val="00BC1F8E"/>
    <w:rsid w:val="00BD08E3"/>
    <w:rsid w:val="00BF1162"/>
    <w:rsid w:val="00BF4161"/>
    <w:rsid w:val="00C006BC"/>
    <w:rsid w:val="00C40012"/>
    <w:rsid w:val="00C53724"/>
    <w:rsid w:val="00C62B47"/>
    <w:rsid w:val="00C7498E"/>
    <w:rsid w:val="00C84983"/>
    <w:rsid w:val="00C86373"/>
    <w:rsid w:val="00C95162"/>
    <w:rsid w:val="00C96867"/>
    <w:rsid w:val="00CA37CF"/>
    <w:rsid w:val="00CB2B92"/>
    <w:rsid w:val="00CB4A0E"/>
    <w:rsid w:val="00CC72AE"/>
    <w:rsid w:val="00CE66EA"/>
    <w:rsid w:val="00CF0586"/>
    <w:rsid w:val="00CF6010"/>
    <w:rsid w:val="00CF69F2"/>
    <w:rsid w:val="00D250EC"/>
    <w:rsid w:val="00D315FD"/>
    <w:rsid w:val="00D41C88"/>
    <w:rsid w:val="00D72E51"/>
    <w:rsid w:val="00DA1ECF"/>
    <w:rsid w:val="00DA3180"/>
    <w:rsid w:val="00DD1E41"/>
    <w:rsid w:val="00DD5A0A"/>
    <w:rsid w:val="00DD7254"/>
    <w:rsid w:val="00DF2910"/>
    <w:rsid w:val="00DF4059"/>
    <w:rsid w:val="00DF54DE"/>
    <w:rsid w:val="00E01095"/>
    <w:rsid w:val="00E1583C"/>
    <w:rsid w:val="00E366DF"/>
    <w:rsid w:val="00E43FAC"/>
    <w:rsid w:val="00E44979"/>
    <w:rsid w:val="00E55D0B"/>
    <w:rsid w:val="00E57E7E"/>
    <w:rsid w:val="00E60273"/>
    <w:rsid w:val="00E75411"/>
    <w:rsid w:val="00EB4DAE"/>
    <w:rsid w:val="00ED0E2C"/>
    <w:rsid w:val="00ED79C3"/>
    <w:rsid w:val="00EE1309"/>
    <w:rsid w:val="00EE5B81"/>
    <w:rsid w:val="00EF0F77"/>
    <w:rsid w:val="00F12B5B"/>
    <w:rsid w:val="00F230B9"/>
    <w:rsid w:val="00F2368D"/>
    <w:rsid w:val="00F23BF9"/>
    <w:rsid w:val="00F300AD"/>
    <w:rsid w:val="00F364C4"/>
    <w:rsid w:val="00F460E1"/>
    <w:rsid w:val="00F55F7A"/>
    <w:rsid w:val="00F73937"/>
    <w:rsid w:val="00F76146"/>
    <w:rsid w:val="00F84909"/>
    <w:rsid w:val="00F97765"/>
    <w:rsid w:val="00FA4108"/>
    <w:rsid w:val="00FA71F5"/>
    <w:rsid w:val="00FC72D8"/>
    <w:rsid w:val="00FD5E4A"/>
    <w:rsid w:val="00FF1EA2"/>
    <w:rsid w:val="00FF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3EA23C"/>
  <w14:defaultImageDpi w14:val="0"/>
  <w15:docId w15:val="{27F05561-1B93-4CC1-80D3-C202325F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63"/>
      <w:ind w:left="2142" w:right="919" w:hanging="305"/>
      <w:outlineLvl w:val="0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  <w:pPr>
      <w:spacing w:before="59"/>
      <w:ind w:left="1245" w:hanging="356"/>
    </w:pPr>
    <w:rPr>
      <w:b/>
      <w:bCs/>
      <w:sz w:val="16"/>
      <w:szCs w:val="16"/>
    </w:rPr>
  </w:style>
  <w:style w:type="character" w:customStyle="1" w:styleId="GvdeMetniChar">
    <w:name w:val="Gövde Metni Char"/>
    <w:link w:val="GvdeMetni"/>
    <w:uiPriority w:val="99"/>
    <w:semiHidden/>
    <w:locked/>
    <w:rPr>
      <w:rFonts w:ascii="Times New Roman" w:hAnsi="Times New Roman" w:cs="Times New Roman"/>
    </w:rPr>
  </w:style>
  <w:style w:type="paragraph" w:styleId="ListeParagraf">
    <w:name w:val="List Paragraph"/>
    <w:basedOn w:val="Normal"/>
    <w:uiPriority w:val="1"/>
    <w:qFormat/>
    <w:pPr>
      <w:spacing w:before="59"/>
      <w:ind w:left="1245" w:hanging="356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25"/>
      <w:ind w:left="7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Özdemir</dc:creator>
  <cp:keywords/>
  <dc:description/>
  <cp:lastModifiedBy>Acer</cp:lastModifiedBy>
  <cp:revision>99</cp:revision>
  <dcterms:created xsi:type="dcterms:W3CDTF">2023-11-10T12:52:00Z</dcterms:created>
  <dcterms:modified xsi:type="dcterms:W3CDTF">2024-06-06T08:53:00Z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